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1D3" w:rsidRPr="006F329D" w:rsidRDefault="00CC21D3" w:rsidP="00CC21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329D">
        <w:rPr>
          <w:rFonts w:ascii="Times New Roman" w:hAnsi="Times New Roman" w:cs="Times New Roman"/>
          <w:b/>
          <w:sz w:val="24"/>
          <w:szCs w:val="24"/>
        </w:rPr>
        <w:t>Отчет о методической работе</w:t>
      </w:r>
      <w:r w:rsidR="00EF7B6C">
        <w:rPr>
          <w:rFonts w:ascii="Times New Roman" w:hAnsi="Times New Roman" w:cs="Times New Roman"/>
          <w:b/>
          <w:sz w:val="24"/>
          <w:szCs w:val="24"/>
        </w:rPr>
        <w:t xml:space="preserve"> за 202</w:t>
      </w:r>
      <w:r w:rsidR="000D237E">
        <w:rPr>
          <w:rFonts w:ascii="Times New Roman" w:hAnsi="Times New Roman" w:cs="Times New Roman"/>
          <w:b/>
          <w:sz w:val="24"/>
          <w:szCs w:val="24"/>
        </w:rPr>
        <w:t>5</w:t>
      </w:r>
      <w:r w:rsidR="00EF7B6C">
        <w:rPr>
          <w:rFonts w:ascii="Times New Roman" w:hAnsi="Times New Roman" w:cs="Times New Roman"/>
          <w:b/>
          <w:sz w:val="24"/>
          <w:szCs w:val="24"/>
        </w:rPr>
        <w:t>-202</w:t>
      </w:r>
      <w:r w:rsidR="000D237E">
        <w:rPr>
          <w:rFonts w:ascii="Times New Roman" w:hAnsi="Times New Roman" w:cs="Times New Roman"/>
          <w:b/>
          <w:sz w:val="24"/>
          <w:szCs w:val="24"/>
        </w:rPr>
        <w:t>6</w:t>
      </w:r>
      <w:r w:rsidR="001463B2" w:rsidRPr="006F329D">
        <w:rPr>
          <w:rFonts w:ascii="Times New Roman" w:hAnsi="Times New Roman" w:cs="Times New Roman"/>
          <w:b/>
          <w:sz w:val="24"/>
          <w:szCs w:val="24"/>
        </w:rPr>
        <w:t>уч.г.</w:t>
      </w:r>
    </w:p>
    <w:p w:rsidR="00CC21D3" w:rsidRDefault="00CC21D3" w:rsidP="00CC21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329D">
        <w:rPr>
          <w:rFonts w:ascii="Times New Roman" w:hAnsi="Times New Roman" w:cs="Times New Roman"/>
          <w:b/>
          <w:sz w:val="24"/>
          <w:szCs w:val="24"/>
        </w:rPr>
        <w:t>МБОУ</w:t>
      </w:r>
      <w:r w:rsidR="008D67CB" w:rsidRPr="006F329D">
        <w:rPr>
          <w:rFonts w:ascii="Times New Roman" w:hAnsi="Times New Roman" w:cs="Times New Roman"/>
          <w:b/>
          <w:sz w:val="24"/>
          <w:szCs w:val="24"/>
        </w:rPr>
        <w:t xml:space="preserve"> «</w:t>
      </w:r>
      <w:proofErr w:type="spellStart"/>
      <w:r w:rsidR="008D67CB" w:rsidRPr="006F329D">
        <w:rPr>
          <w:rFonts w:ascii="Times New Roman" w:hAnsi="Times New Roman" w:cs="Times New Roman"/>
          <w:b/>
          <w:sz w:val="24"/>
          <w:szCs w:val="24"/>
        </w:rPr>
        <w:t>Мухтоловская</w:t>
      </w:r>
      <w:proofErr w:type="spellEnd"/>
      <w:r w:rsidR="008D67CB" w:rsidRPr="006F329D">
        <w:rPr>
          <w:rFonts w:ascii="Times New Roman" w:hAnsi="Times New Roman" w:cs="Times New Roman"/>
          <w:b/>
          <w:sz w:val="24"/>
          <w:szCs w:val="24"/>
        </w:rPr>
        <w:t xml:space="preserve"> средняя школа №1»</w:t>
      </w:r>
    </w:p>
    <w:p w:rsidR="007D6AA7" w:rsidRPr="006F329D" w:rsidRDefault="007D6AA7" w:rsidP="00CC21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6AA7" w:rsidRPr="007D6AA7" w:rsidRDefault="00CC21D3" w:rsidP="007D6AA7">
      <w:pPr>
        <w:contextualSpacing/>
        <w:rPr>
          <w:rFonts w:ascii="Times New Roman" w:hAnsi="Times New Roman" w:cs="Times New Roman"/>
        </w:rPr>
      </w:pPr>
      <w:r w:rsidRPr="006F329D">
        <w:rPr>
          <w:rFonts w:ascii="Times New Roman" w:hAnsi="Times New Roman" w:cs="Times New Roman"/>
          <w:b/>
          <w:sz w:val="24"/>
          <w:szCs w:val="24"/>
        </w:rPr>
        <w:t>Методическая тема</w:t>
      </w:r>
      <w:r w:rsidRPr="006F329D">
        <w:rPr>
          <w:rFonts w:ascii="Times New Roman" w:hAnsi="Times New Roman" w:cs="Times New Roman"/>
          <w:sz w:val="24"/>
          <w:szCs w:val="24"/>
        </w:rPr>
        <w:t xml:space="preserve">: </w:t>
      </w:r>
      <w:r w:rsidR="00916D8B" w:rsidRPr="00916D8B">
        <w:rPr>
          <w:rFonts w:ascii="Times New Roman" w:hAnsi="Times New Roman" w:cs="Times New Roman"/>
        </w:rPr>
        <w:t>«Обновленные ФГОС: новые механизмы качества образования»</w:t>
      </w:r>
    </w:p>
    <w:p w:rsidR="007D6AA7" w:rsidRPr="007D6AA7" w:rsidRDefault="00DB76BF" w:rsidP="007D6AA7">
      <w:pPr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Количество руководителей: 3</w:t>
      </w:r>
    </w:p>
    <w:p w:rsidR="007D6AA7" w:rsidRPr="007D6AA7" w:rsidRDefault="007D6AA7" w:rsidP="007D6AA7">
      <w:pPr>
        <w:contextualSpacing/>
        <w:rPr>
          <w:rFonts w:ascii="Times New Roman" w:hAnsi="Times New Roman" w:cs="Times New Roman"/>
        </w:rPr>
      </w:pPr>
      <w:r w:rsidRPr="007D6AA7">
        <w:rPr>
          <w:rFonts w:ascii="Times New Roman" w:hAnsi="Times New Roman" w:cs="Times New Roman"/>
        </w:rPr>
        <w:t xml:space="preserve">Количество педагогов (по факту): </w:t>
      </w:r>
      <w:r w:rsidR="000D237E">
        <w:rPr>
          <w:rFonts w:ascii="Times New Roman" w:hAnsi="Times New Roman" w:cs="Times New Roman"/>
        </w:rPr>
        <w:t>26</w:t>
      </w:r>
    </w:p>
    <w:p w:rsidR="00CC21D3" w:rsidRPr="006F329D" w:rsidRDefault="00CC21D3" w:rsidP="007D6AA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F329D">
        <w:rPr>
          <w:rFonts w:ascii="Times New Roman" w:hAnsi="Times New Roman" w:cs="Times New Roman"/>
          <w:b/>
          <w:sz w:val="24"/>
          <w:szCs w:val="24"/>
        </w:rPr>
        <w:t>Школьное методическое объединение: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3473"/>
        <w:gridCol w:w="3474"/>
        <w:gridCol w:w="3474"/>
      </w:tblGrid>
      <w:tr w:rsidR="00CC21D3" w:rsidRPr="006F329D" w:rsidTr="008B018D"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D3" w:rsidRPr="006F329D" w:rsidRDefault="00CC21D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32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Название 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D3" w:rsidRPr="006F329D" w:rsidRDefault="00CC21D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32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ФИО руководителя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D3" w:rsidRPr="006F329D" w:rsidRDefault="00CC21D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32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 заседаний и тематика</w:t>
            </w:r>
          </w:p>
        </w:tc>
      </w:tr>
      <w:tr w:rsidR="00895588" w:rsidRPr="006F329D" w:rsidTr="008B018D">
        <w:tc>
          <w:tcPr>
            <w:tcW w:w="34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588" w:rsidRPr="006F329D" w:rsidRDefault="00895588" w:rsidP="0038389D">
            <w:pPr>
              <w:rPr>
                <w:rFonts w:ascii="Times New Roman" w:hAnsi="Times New Roman" w:cs="Times New Roman"/>
              </w:rPr>
            </w:pPr>
            <w:r w:rsidRPr="006F329D">
              <w:rPr>
                <w:rFonts w:ascii="Times New Roman" w:hAnsi="Times New Roman" w:cs="Times New Roman"/>
              </w:rPr>
              <w:t>Учителей начальных классов</w:t>
            </w:r>
          </w:p>
        </w:tc>
        <w:tc>
          <w:tcPr>
            <w:tcW w:w="34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588" w:rsidRPr="006F329D" w:rsidRDefault="00895588" w:rsidP="003838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Уткина В.А.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88" w:rsidRPr="0071677A" w:rsidRDefault="00895588" w:rsidP="002E6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77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1. </w:t>
            </w:r>
            <w:r w:rsidR="000D237E" w:rsidRPr="000D23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Планирование и организация методической работы учителей начальных классов на 2025 - 2026 учебный год.</w:t>
            </w:r>
          </w:p>
        </w:tc>
      </w:tr>
      <w:tr w:rsidR="00895588" w:rsidRPr="006F329D" w:rsidTr="008B018D">
        <w:tc>
          <w:tcPr>
            <w:tcW w:w="3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588" w:rsidRPr="006F329D" w:rsidRDefault="0089558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588" w:rsidRPr="006F329D" w:rsidRDefault="0089558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88" w:rsidRPr="0071677A" w:rsidRDefault="00895588" w:rsidP="002E6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77A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0D237E" w:rsidRPr="000D237E">
              <w:rPr>
                <w:rFonts w:ascii="Times New Roman" w:hAnsi="Times New Roman" w:cs="Times New Roman"/>
                <w:sz w:val="24"/>
                <w:szCs w:val="24"/>
              </w:rPr>
              <w:t>Система работы учителя начальных классов с использованием современных цифровых инструментов и платформ</w:t>
            </w:r>
          </w:p>
        </w:tc>
      </w:tr>
      <w:tr w:rsidR="00895588" w:rsidRPr="006F329D" w:rsidTr="008B018D">
        <w:tc>
          <w:tcPr>
            <w:tcW w:w="3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588" w:rsidRPr="006F329D" w:rsidRDefault="00895588" w:rsidP="00060EF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588" w:rsidRPr="006F329D" w:rsidRDefault="0089558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88" w:rsidRPr="0071677A" w:rsidRDefault="00895588" w:rsidP="002E646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1677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0D237E" w:rsidRPr="000D23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качества образования: проблемы и пути решения</w:t>
            </w:r>
          </w:p>
        </w:tc>
      </w:tr>
      <w:tr w:rsidR="00895588" w:rsidRPr="006F329D" w:rsidTr="008B018D">
        <w:tc>
          <w:tcPr>
            <w:tcW w:w="3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588" w:rsidRPr="006F329D" w:rsidRDefault="00895588" w:rsidP="00060EF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588" w:rsidRPr="006F329D" w:rsidRDefault="0089558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88" w:rsidRPr="0071677A" w:rsidRDefault="00895588" w:rsidP="002E6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77A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0D237E" w:rsidRPr="000D237E">
              <w:rPr>
                <w:rFonts w:ascii="Times New Roman" w:hAnsi="Times New Roman" w:cs="Times New Roman"/>
                <w:sz w:val="24"/>
                <w:szCs w:val="24"/>
              </w:rPr>
              <w:t>Развитие творческого потенциала личности младшего школьника через организацию внеурочной деятельности в условиях реализации ФГОС</w:t>
            </w:r>
          </w:p>
        </w:tc>
      </w:tr>
      <w:tr w:rsidR="00895588" w:rsidRPr="006F329D" w:rsidTr="008B018D">
        <w:tc>
          <w:tcPr>
            <w:tcW w:w="34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88" w:rsidRPr="006F329D" w:rsidRDefault="00895588" w:rsidP="00060EF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88" w:rsidRPr="006F329D" w:rsidRDefault="0089558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88" w:rsidRPr="0071677A" w:rsidRDefault="00895588" w:rsidP="00213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77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0D237E" w:rsidRPr="000D23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Результаты деятельности педагогического коллектива начальной школы по совершенствованию образовательного процесса.                                                 </w:t>
            </w:r>
          </w:p>
        </w:tc>
      </w:tr>
    </w:tbl>
    <w:p w:rsidR="00EF7B6C" w:rsidRDefault="00EF7B6C" w:rsidP="00CC21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7B6C" w:rsidRPr="00EF7B6C" w:rsidRDefault="00EF7B6C" w:rsidP="00EF7B6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7B6C">
        <w:rPr>
          <w:rFonts w:ascii="Times New Roman" w:hAnsi="Times New Roman" w:cs="Times New Roman"/>
          <w:b/>
          <w:sz w:val="24"/>
          <w:szCs w:val="24"/>
        </w:rPr>
        <w:t>Школьное методическое объединение: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3473"/>
        <w:gridCol w:w="3474"/>
        <w:gridCol w:w="3474"/>
      </w:tblGrid>
      <w:tr w:rsidR="00EF7B6C" w:rsidRPr="00EF7B6C" w:rsidTr="00213E58"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B6C" w:rsidRPr="00EF7B6C" w:rsidRDefault="00EF7B6C" w:rsidP="00213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B6C">
              <w:rPr>
                <w:rFonts w:ascii="Times New Roman" w:hAnsi="Times New Roman" w:cs="Times New Roman"/>
                <w:sz w:val="24"/>
                <w:szCs w:val="24"/>
              </w:rPr>
              <w:t xml:space="preserve">Название 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B6C" w:rsidRPr="00EF7B6C" w:rsidRDefault="00EF7B6C" w:rsidP="00213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B6C">
              <w:rPr>
                <w:rFonts w:ascii="Times New Roman" w:hAnsi="Times New Roman" w:cs="Times New Roman"/>
                <w:sz w:val="24"/>
                <w:szCs w:val="24"/>
              </w:rPr>
              <w:t>ФИО руководителя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B6C" w:rsidRPr="00EF7B6C" w:rsidRDefault="00EF7B6C" w:rsidP="00213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B6C">
              <w:rPr>
                <w:rFonts w:ascii="Times New Roman" w:hAnsi="Times New Roman" w:cs="Times New Roman"/>
                <w:sz w:val="24"/>
                <w:szCs w:val="24"/>
              </w:rPr>
              <w:t>Количество  заседаний и тематика</w:t>
            </w:r>
          </w:p>
        </w:tc>
      </w:tr>
      <w:tr w:rsidR="00EF7B6C" w:rsidRPr="00EF7B6C" w:rsidTr="00213E58"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B6C" w:rsidRPr="00EF7B6C" w:rsidRDefault="00EF7B6C" w:rsidP="00213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B6C">
              <w:rPr>
                <w:rFonts w:ascii="Times New Roman" w:hAnsi="Times New Roman" w:cs="Times New Roman"/>
                <w:sz w:val="24"/>
                <w:szCs w:val="24"/>
              </w:rPr>
              <w:t>ШМО классных руководителей (среднее и старше звено)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B6C" w:rsidRPr="00EF7B6C" w:rsidRDefault="00EF7B6C" w:rsidP="00213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B6C">
              <w:rPr>
                <w:rFonts w:ascii="Times New Roman" w:hAnsi="Times New Roman" w:cs="Times New Roman"/>
                <w:sz w:val="24"/>
                <w:szCs w:val="24"/>
              </w:rPr>
              <w:t>Якимова Елена Владимировна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05" w:rsidRDefault="00EF7B6C" w:rsidP="00213E58">
            <w:pPr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EF7B6C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</w:t>
            </w:r>
            <w:r w:rsidR="00D31205" w:rsidRPr="00D31205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Анализ работы ШМО классных руководителей за 2024 – 2025 учебный год и утверждение плана работы ШМО на 2025 – 2026 учебный год. </w:t>
            </w:r>
          </w:p>
          <w:p w:rsidR="00D31205" w:rsidRDefault="00EF7B6C" w:rsidP="00213E58">
            <w:pPr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EF7B6C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2.</w:t>
            </w:r>
            <w:r w:rsidR="00D31205" w:rsidRPr="00D31205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.  «Нравственно-патриотическое воспитание через различные виды деятельности» (декабрь)</w:t>
            </w:r>
          </w:p>
          <w:p w:rsidR="00D31205" w:rsidRDefault="00EF7B6C" w:rsidP="00213E58">
            <w:pPr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EF7B6C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3.</w:t>
            </w:r>
            <w:r w:rsidR="00D31205" w:rsidRPr="00D31205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«Цифровизация и использование современных технологий в воспитательной работе (</w:t>
            </w:r>
            <w:proofErr w:type="spellStart"/>
            <w:r w:rsidR="00D31205" w:rsidRPr="00D31205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геймификация</w:t>
            </w:r>
            <w:proofErr w:type="spellEnd"/>
            <w:r w:rsidR="00D31205" w:rsidRPr="00D31205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и интерактивные форматы). Повышение мотивации и вовлеченности учащихся.  (февраль)</w:t>
            </w:r>
          </w:p>
          <w:p w:rsidR="00EF7B6C" w:rsidRPr="00EF7B6C" w:rsidRDefault="00EF7B6C" w:rsidP="00213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B6C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lastRenderedPageBreak/>
              <w:t>4.</w:t>
            </w:r>
            <w:r w:rsidR="00D31205" w:rsidRPr="00D31205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«Роль классного руководителя в формировании безопасной образовательной среды»  (май).</w:t>
            </w:r>
          </w:p>
        </w:tc>
      </w:tr>
    </w:tbl>
    <w:p w:rsidR="00EF7B6C" w:rsidRDefault="00EF7B6C" w:rsidP="00EF7B6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3473"/>
        <w:gridCol w:w="3474"/>
        <w:gridCol w:w="3474"/>
      </w:tblGrid>
      <w:tr w:rsidR="00E542E5" w:rsidRPr="00E542E5" w:rsidTr="00213E58"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588" w:rsidRPr="00E542E5" w:rsidRDefault="00895588" w:rsidP="00213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2E5">
              <w:rPr>
                <w:rFonts w:ascii="Times New Roman" w:hAnsi="Times New Roman" w:cs="Times New Roman"/>
                <w:sz w:val="24"/>
                <w:szCs w:val="24"/>
              </w:rPr>
              <w:t xml:space="preserve">Название 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588" w:rsidRPr="00E542E5" w:rsidRDefault="00895588" w:rsidP="00213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2E5">
              <w:rPr>
                <w:rFonts w:ascii="Times New Roman" w:hAnsi="Times New Roman" w:cs="Times New Roman"/>
                <w:sz w:val="24"/>
                <w:szCs w:val="24"/>
              </w:rPr>
              <w:t>ФИО руководителя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588" w:rsidRPr="00E542E5" w:rsidRDefault="00895588" w:rsidP="00213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2E5">
              <w:rPr>
                <w:rFonts w:ascii="Times New Roman" w:hAnsi="Times New Roman" w:cs="Times New Roman"/>
                <w:sz w:val="24"/>
                <w:szCs w:val="24"/>
              </w:rPr>
              <w:t>Количество  заседаний и тематика</w:t>
            </w:r>
          </w:p>
        </w:tc>
      </w:tr>
      <w:tr w:rsidR="00E542E5" w:rsidRPr="00E542E5" w:rsidTr="00213E58"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88" w:rsidRPr="00E542E5" w:rsidRDefault="00895588" w:rsidP="008955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2E5">
              <w:rPr>
                <w:rFonts w:ascii="Times New Roman" w:hAnsi="Times New Roman" w:cs="Times New Roman"/>
                <w:sz w:val="24"/>
                <w:szCs w:val="24"/>
              </w:rPr>
              <w:t>ШМО классных руководителей (начальные классы)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88" w:rsidRPr="00E542E5" w:rsidRDefault="00895588" w:rsidP="00213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42E5">
              <w:rPr>
                <w:rFonts w:ascii="Times New Roman" w:hAnsi="Times New Roman" w:cs="Times New Roman"/>
                <w:sz w:val="24"/>
                <w:szCs w:val="24"/>
              </w:rPr>
              <w:t>Варганова</w:t>
            </w:r>
            <w:proofErr w:type="spellEnd"/>
            <w:r w:rsidRPr="00E542E5">
              <w:rPr>
                <w:rFonts w:ascii="Times New Roman" w:hAnsi="Times New Roman" w:cs="Times New Roman"/>
                <w:sz w:val="24"/>
                <w:szCs w:val="24"/>
              </w:rPr>
              <w:t xml:space="preserve"> Ольга Александровна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88" w:rsidRPr="00E542E5" w:rsidRDefault="00895588" w:rsidP="00E54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2E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2E6463" w:rsidRPr="00E542E5">
              <w:rPr>
                <w:rFonts w:ascii="Times New Roman" w:hAnsi="Times New Roman" w:cs="Times New Roman"/>
                <w:sz w:val="24"/>
                <w:szCs w:val="24"/>
              </w:rPr>
              <w:t>Анализ работы за 2</w:t>
            </w:r>
            <w:r w:rsidR="00E542E5" w:rsidRPr="00E542E5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  <w:r w:rsidR="002E6463" w:rsidRPr="00E542E5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E542E5" w:rsidRPr="00E542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E6463" w:rsidRPr="00E542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E6463" w:rsidRPr="00E542E5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gramStart"/>
            <w:r w:rsidR="002E6463" w:rsidRPr="00E542E5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="002E6463" w:rsidRPr="00E542E5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proofErr w:type="spellEnd"/>
            <w:r w:rsidR="002E6463" w:rsidRPr="00E542E5">
              <w:rPr>
                <w:rFonts w:ascii="Times New Roman" w:hAnsi="Times New Roman" w:cs="Times New Roman"/>
                <w:sz w:val="24"/>
                <w:szCs w:val="24"/>
              </w:rPr>
              <w:t>. Задачи и п</w:t>
            </w:r>
            <w:r w:rsidRPr="00E542E5">
              <w:rPr>
                <w:rFonts w:ascii="Times New Roman" w:hAnsi="Times New Roman" w:cs="Times New Roman"/>
                <w:sz w:val="24"/>
                <w:szCs w:val="24"/>
              </w:rPr>
              <w:t>ланирование воспитательной работы в классах, школе на 202</w:t>
            </w:r>
            <w:r w:rsidR="00E542E5" w:rsidRPr="00E542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542E5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E542E5" w:rsidRPr="00E542E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542E5">
              <w:rPr>
                <w:rFonts w:ascii="Times New Roman" w:hAnsi="Times New Roman" w:cs="Times New Roman"/>
                <w:sz w:val="24"/>
                <w:szCs w:val="24"/>
              </w:rPr>
              <w:t xml:space="preserve"> учебный год.</w:t>
            </w:r>
          </w:p>
        </w:tc>
      </w:tr>
      <w:tr w:rsidR="00E542E5" w:rsidRPr="00E542E5" w:rsidTr="00213E58"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88" w:rsidRPr="00E542E5" w:rsidRDefault="00895588" w:rsidP="00213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88" w:rsidRPr="00E542E5" w:rsidRDefault="00895588" w:rsidP="00213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88" w:rsidRPr="00E542E5" w:rsidRDefault="00895588" w:rsidP="002E6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2E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2E6463" w:rsidRPr="00E542E5">
              <w:rPr>
                <w:rFonts w:ascii="Times New Roman" w:hAnsi="Times New Roman" w:cs="Times New Roman"/>
                <w:sz w:val="24"/>
                <w:szCs w:val="24"/>
              </w:rPr>
              <w:t xml:space="preserve">Роль </w:t>
            </w:r>
            <w:proofErr w:type="gramStart"/>
            <w:r w:rsidR="002E6463" w:rsidRPr="00E542E5">
              <w:rPr>
                <w:rFonts w:ascii="Times New Roman" w:hAnsi="Times New Roman" w:cs="Times New Roman"/>
                <w:sz w:val="24"/>
                <w:szCs w:val="24"/>
              </w:rPr>
              <w:t>педагога</w:t>
            </w:r>
            <w:proofErr w:type="gramEnd"/>
            <w:r w:rsidR="002E6463" w:rsidRPr="00E542E5">
              <w:rPr>
                <w:rFonts w:ascii="Times New Roman" w:hAnsi="Times New Roman" w:cs="Times New Roman"/>
                <w:sz w:val="24"/>
                <w:szCs w:val="24"/>
              </w:rPr>
              <w:t xml:space="preserve"> в обеспечении безопасности обучающихся в сетях Интернет. Защита школьников от деструктивного влияния и </w:t>
            </w:r>
            <w:proofErr w:type="spellStart"/>
            <w:r w:rsidR="002E6463" w:rsidRPr="00E542E5">
              <w:rPr>
                <w:rFonts w:ascii="Times New Roman" w:hAnsi="Times New Roman" w:cs="Times New Roman"/>
                <w:sz w:val="24"/>
                <w:szCs w:val="24"/>
              </w:rPr>
              <w:t>фейков</w:t>
            </w:r>
            <w:proofErr w:type="spellEnd"/>
            <w:proofErr w:type="gramStart"/>
            <w:r w:rsidR="002E6463" w:rsidRPr="00E542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542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E542E5" w:rsidRPr="00E542E5" w:rsidTr="00213E58"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88" w:rsidRPr="00E542E5" w:rsidRDefault="00895588" w:rsidP="00213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88" w:rsidRPr="00E542E5" w:rsidRDefault="00895588" w:rsidP="00213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88" w:rsidRPr="00E542E5" w:rsidRDefault="00895588" w:rsidP="002E6463">
            <w:pPr>
              <w:tabs>
                <w:tab w:val="left" w:pos="26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542E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2E6463" w:rsidRPr="00E542E5">
              <w:rPr>
                <w:rFonts w:ascii="Times New Roman" w:hAnsi="Times New Roman" w:cs="Times New Roman"/>
                <w:sz w:val="24"/>
                <w:szCs w:val="24"/>
              </w:rPr>
              <w:t>Профилактика конфликтных с</w:t>
            </w:r>
            <w:r w:rsidR="00E542E5" w:rsidRPr="00E542E5">
              <w:rPr>
                <w:rFonts w:ascii="Times New Roman" w:hAnsi="Times New Roman" w:cs="Times New Roman"/>
                <w:sz w:val="24"/>
                <w:szCs w:val="24"/>
              </w:rPr>
              <w:t>итуаций и методы разрешения кон</w:t>
            </w:r>
            <w:r w:rsidR="002E6463" w:rsidRPr="00E542E5">
              <w:rPr>
                <w:rFonts w:ascii="Times New Roman" w:hAnsi="Times New Roman" w:cs="Times New Roman"/>
                <w:sz w:val="24"/>
                <w:szCs w:val="24"/>
              </w:rPr>
              <w:t>фликтов.</w:t>
            </w:r>
          </w:p>
        </w:tc>
      </w:tr>
      <w:tr w:rsidR="00E542E5" w:rsidRPr="00E542E5" w:rsidTr="00213E58"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88" w:rsidRPr="00E542E5" w:rsidRDefault="00895588" w:rsidP="00213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88" w:rsidRPr="00E542E5" w:rsidRDefault="00895588" w:rsidP="00213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88" w:rsidRPr="00E542E5" w:rsidRDefault="00895588" w:rsidP="008B018D">
            <w:pPr>
              <w:tabs>
                <w:tab w:val="left" w:pos="26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542E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8B018D" w:rsidRPr="00E542E5">
              <w:rPr>
                <w:rFonts w:ascii="Times New Roman" w:hAnsi="Times New Roman" w:cs="Times New Roman"/>
                <w:sz w:val="24"/>
                <w:szCs w:val="24"/>
              </w:rPr>
              <w:t>Нормативно-правовая основа деятельности классных руководителей в работе с учащимися, находящимися в социально-опасном положении.</w:t>
            </w:r>
          </w:p>
        </w:tc>
      </w:tr>
      <w:tr w:rsidR="00E542E5" w:rsidRPr="00E542E5" w:rsidTr="00213E58"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88" w:rsidRPr="00E542E5" w:rsidRDefault="00895588" w:rsidP="00213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88" w:rsidRPr="00E542E5" w:rsidRDefault="00895588" w:rsidP="00213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88" w:rsidRPr="00E542E5" w:rsidRDefault="00895588" w:rsidP="00213E58">
            <w:pPr>
              <w:tabs>
                <w:tab w:val="left" w:pos="26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542E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8B018D" w:rsidRPr="00E542E5">
              <w:rPr>
                <w:rFonts w:ascii="Times New Roman" w:hAnsi="Times New Roman" w:cs="Times New Roman"/>
                <w:sz w:val="24"/>
                <w:szCs w:val="24"/>
              </w:rPr>
              <w:t>Патриотическое воспитание</w:t>
            </w:r>
            <w:proofErr w:type="gramStart"/>
            <w:r w:rsidR="008B018D" w:rsidRPr="00E542E5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="008B018D" w:rsidRPr="00E542E5">
              <w:rPr>
                <w:rFonts w:ascii="Times New Roman" w:hAnsi="Times New Roman" w:cs="Times New Roman"/>
                <w:sz w:val="24"/>
                <w:szCs w:val="24"/>
              </w:rPr>
              <w:t xml:space="preserve"> Итоги года и перспективы развития</w:t>
            </w:r>
          </w:p>
          <w:p w:rsidR="00895588" w:rsidRPr="00E542E5" w:rsidRDefault="00895588" w:rsidP="00213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018D" w:rsidRPr="006F329D" w:rsidRDefault="008B018D" w:rsidP="008B018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F329D">
        <w:rPr>
          <w:rFonts w:ascii="Times New Roman" w:hAnsi="Times New Roman" w:cs="Times New Roman"/>
          <w:b/>
          <w:sz w:val="24"/>
          <w:szCs w:val="24"/>
        </w:rPr>
        <w:t>Школьное методическое объединение: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3473"/>
        <w:gridCol w:w="3474"/>
        <w:gridCol w:w="3474"/>
      </w:tblGrid>
      <w:tr w:rsidR="008B018D" w:rsidRPr="006F329D" w:rsidTr="00A52A01"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18D" w:rsidRPr="006F329D" w:rsidRDefault="008B018D" w:rsidP="00A52A0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32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Название 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18D" w:rsidRPr="006F329D" w:rsidRDefault="008B018D" w:rsidP="00A52A0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32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ФИО руководителя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18D" w:rsidRPr="006F329D" w:rsidRDefault="008B018D" w:rsidP="00A52A0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32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 заседаний и тематика</w:t>
            </w:r>
          </w:p>
        </w:tc>
      </w:tr>
      <w:tr w:rsidR="00D31205" w:rsidRPr="006F329D" w:rsidTr="00A52A01">
        <w:tc>
          <w:tcPr>
            <w:tcW w:w="34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205" w:rsidRPr="006F329D" w:rsidRDefault="00D31205" w:rsidP="008B018D">
            <w:pPr>
              <w:rPr>
                <w:rFonts w:ascii="Times New Roman" w:hAnsi="Times New Roman" w:cs="Times New Roman"/>
              </w:rPr>
            </w:pPr>
            <w:r w:rsidRPr="00DE052E">
              <w:rPr>
                <w:rFonts w:ascii="Times New Roman" w:eastAsia="Calibri" w:hAnsi="Times New Roman" w:cs="Times New Roman"/>
                <w:sz w:val="24"/>
                <w:szCs w:val="24"/>
              </w:rPr>
              <w:t>учителей,   работающих с детьми с ограниченными возможностями здоровья</w:t>
            </w:r>
          </w:p>
        </w:tc>
        <w:tc>
          <w:tcPr>
            <w:tcW w:w="34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205" w:rsidRPr="006F329D" w:rsidRDefault="00D31205" w:rsidP="008B018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Юдкина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Ю.И.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05" w:rsidRDefault="00D3120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 Планирование и организация методической работы учителей,</w:t>
            </w:r>
          </w:p>
          <w:p w:rsidR="00D31205" w:rsidRDefault="00D3120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работающих с детьми с</w:t>
            </w:r>
          </w:p>
          <w:p w:rsidR="00D31205" w:rsidRDefault="00D3120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ограниченными возможностями здоровья</w:t>
            </w:r>
          </w:p>
          <w:p w:rsidR="00D31205" w:rsidRDefault="00D312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 2025-2026 учебный год.</w:t>
            </w:r>
          </w:p>
        </w:tc>
      </w:tr>
      <w:tr w:rsidR="00D31205" w:rsidRPr="006F329D" w:rsidTr="00A52A01">
        <w:tc>
          <w:tcPr>
            <w:tcW w:w="3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205" w:rsidRPr="006F329D" w:rsidRDefault="00D31205" w:rsidP="00A52A0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205" w:rsidRPr="006F329D" w:rsidRDefault="00D31205" w:rsidP="00A52A0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05" w:rsidRDefault="00D312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 Применение педагогических технологий в обучении детей с интеллектуальными нарушениями</w:t>
            </w:r>
          </w:p>
        </w:tc>
      </w:tr>
      <w:tr w:rsidR="00D31205" w:rsidRPr="006F329D" w:rsidTr="00A52A01">
        <w:tc>
          <w:tcPr>
            <w:tcW w:w="3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205" w:rsidRPr="006F329D" w:rsidRDefault="00D31205" w:rsidP="00A52A0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205" w:rsidRPr="006F329D" w:rsidRDefault="00D31205" w:rsidP="00A52A0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05" w:rsidRDefault="00D31205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Опыт работы по формированию функциональной грамотности детей с ограниченными возможностями</w:t>
            </w:r>
          </w:p>
        </w:tc>
      </w:tr>
      <w:tr w:rsidR="00D31205" w:rsidRPr="006F329D" w:rsidTr="00A52A01">
        <w:tc>
          <w:tcPr>
            <w:tcW w:w="3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205" w:rsidRPr="006F329D" w:rsidRDefault="00D31205" w:rsidP="00A52A0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205" w:rsidRPr="006F329D" w:rsidRDefault="00D31205" w:rsidP="00A52A0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05" w:rsidRDefault="00D312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 Круглый стол. Повышение качества образования: проблемы и пути их решения.</w:t>
            </w:r>
          </w:p>
        </w:tc>
      </w:tr>
      <w:tr w:rsidR="00D31205" w:rsidRPr="006F329D" w:rsidTr="00A52A01">
        <w:tc>
          <w:tcPr>
            <w:tcW w:w="34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05" w:rsidRPr="006F329D" w:rsidRDefault="00D31205" w:rsidP="00A52A0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05" w:rsidRPr="006F329D" w:rsidRDefault="00D31205" w:rsidP="00A52A0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05" w:rsidRDefault="00D312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Результаты деятельности МО по совершению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образовательного процесса.</w:t>
            </w:r>
          </w:p>
        </w:tc>
      </w:tr>
    </w:tbl>
    <w:p w:rsidR="00EF7B6C" w:rsidRDefault="00EF7B6C" w:rsidP="00EF7B6C">
      <w:pPr>
        <w:rPr>
          <w:rFonts w:ascii="Times New Roman" w:hAnsi="Times New Roman" w:cs="Times New Roman"/>
          <w:sz w:val="24"/>
          <w:szCs w:val="24"/>
        </w:rPr>
      </w:pPr>
    </w:p>
    <w:p w:rsidR="00895588" w:rsidRPr="006F329D" w:rsidRDefault="00895588" w:rsidP="008955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329D">
        <w:rPr>
          <w:rFonts w:ascii="Times New Roman" w:hAnsi="Times New Roman" w:cs="Times New Roman"/>
          <w:b/>
          <w:sz w:val="24"/>
          <w:szCs w:val="24"/>
        </w:rPr>
        <w:t>Творческие группы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3473"/>
        <w:gridCol w:w="3474"/>
        <w:gridCol w:w="3474"/>
      </w:tblGrid>
      <w:tr w:rsidR="00895588" w:rsidRPr="006F329D" w:rsidTr="00213E58"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588" w:rsidRPr="006F329D" w:rsidRDefault="00895588" w:rsidP="00213E5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32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588" w:rsidRPr="006F329D" w:rsidRDefault="00895588" w:rsidP="00213E5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32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ФИО руководителя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588" w:rsidRPr="006F329D" w:rsidRDefault="00895588" w:rsidP="00213E5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32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педагогов</w:t>
            </w:r>
          </w:p>
        </w:tc>
      </w:tr>
      <w:tr w:rsidR="00895588" w:rsidRPr="006F329D" w:rsidTr="00213E58"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88" w:rsidRPr="006F329D" w:rsidRDefault="00895588" w:rsidP="00213E5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32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Группа по участию в проекте «Точка Роста»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88" w:rsidRPr="006F329D" w:rsidRDefault="00895588" w:rsidP="00213E5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Яшина Т.В,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88" w:rsidRPr="006F329D" w:rsidRDefault="00D31205" w:rsidP="00213E5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95588" w:rsidRPr="006F329D" w:rsidTr="00213E58"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88" w:rsidRDefault="00895588" w:rsidP="00213E5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32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Группа по участию в проекте «Новые места дополнительного образования»</w:t>
            </w:r>
          </w:p>
          <w:p w:rsidR="00437360" w:rsidRPr="006F329D" w:rsidRDefault="00437360" w:rsidP="00213E5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88" w:rsidRPr="006F329D" w:rsidRDefault="00895588" w:rsidP="00213E5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F32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Кирячева</w:t>
            </w:r>
            <w:proofErr w:type="spellEnd"/>
            <w:r w:rsidRPr="006F32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О.В.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88" w:rsidRPr="006F329D" w:rsidRDefault="00D31205" w:rsidP="00213E5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37360" w:rsidRPr="006F329D" w:rsidTr="00213E58"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360" w:rsidRDefault="008B018D" w:rsidP="00213E58">
            <w:pPr>
              <w:tabs>
                <w:tab w:val="left" w:pos="31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Группы по </w:t>
            </w:r>
            <w:r w:rsidR="00D31205">
              <w:rPr>
                <w:rFonts w:ascii="Times New Roman" w:hAnsi="Times New Roman" w:cs="Times New Roman"/>
                <w:sz w:val="24"/>
                <w:szCs w:val="24"/>
              </w:rPr>
              <w:t xml:space="preserve">внесению изменений в </w:t>
            </w:r>
            <w:r w:rsidR="002B663E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</w:t>
            </w:r>
            <w:r w:rsidR="00D3120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программ</w:t>
            </w:r>
            <w:r w:rsidR="00D31205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B018D" w:rsidRDefault="002B663E" w:rsidP="00213E58">
            <w:pPr>
              <w:tabs>
                <w:tab w:val="left" w:pos="31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ООП НОО</w:t>
            </w:r>
          </w:p>
          <w:p w:rsidR="002B663E" w:rsidRDefault="002B663E" w:rsidP="00213E58">
            <w:pPr>
              <w:tabs>
                <w:tab w:val="left" w:pos="31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ООП ООО</w:t>
            </w:r>
          </w:p>
          <w:p w:rsidR="002B663E" w:rsidRDefault="002B663E" w:rsidP="00213E58">
            <w:pPr>
              <w:tabs>
                <w:tab w:val="left" w:pos="31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ООП СОО</w:t>
            </w:r>
          </w:p>
          <w:p w:rsidR="002B663E" w:rsidRDefault="002B663E" w:rsidP="00213E58">
            <w:pPr>
              <w:tabs>
                <w:tab w:val="left" w:pos="31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АООП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63E" w:rsidRDefault="002B663E" w:rsidP="00213E58">
            <w:pPr>
              <w:tabs>
                <w:tab w:val="left" w:pos="31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663E" w:rsidRDefault="002B663E" w:rsidP="00213E58">
            <w:pPr>
              <w:tabs>
                <w:tab w:val="left" w:pos="31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663E" w:rsidRDefault="002B663E" w:rsidP="00213E58">
            <w:pPr>
              <w:tabs>
                <w:tab w:val="left" w:pos="31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360" w:rsidRDefault="00437360" w:rsidP="00213E58">
            <w:pPr>
              <w:tabs>
                <w:tab w:val="left" w:pos="31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Уткина В.А.</w:t>
            </w:r>
          </w:p>
          <w:p w:rsidR="002B663E" w:rsidRDefault="002B663E" w:rsidP="00213E58">
            <w:pPr>
              <w:tabs>
                <w:tab w:val="left" w:pos="31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Яшина Т.В.</w:t>
            </w:r>
          </w:p>
          <w:p w:rsidR="002B663E" w:rsidRDefault="002B663E" w:rsidP="00213E58">
            <w:pPr>
              <w:tabs>
                <w:tab w:val="left" w:pos="31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Яшина Т.В.</w:t>
            </w:r>
          </w:p>
          <w:p w:rsidR="002B663E" w:rsidRDefault="00E542E5" w:rsidP="00213E58">
            <w:pPr>
              <w:tabs>
                <w:tab w:val="left" w:pos="31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Фомина К.О.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63E" w:rsidRDefault="002B663E" w:rsidP="00213E58">
            <w:pPr>
              <w:tabs>
                <w:tab w:val="left" w:pos="31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663E" w:rsidRDefault="002B663E" w:rsidP="00213E58">
            <w:pPr>
              <w:tabs>
                <w:tab w:val="left" w:pos="31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663E" w:rsidRDefault="002B663E" w:rsidP="00213E58">
            <w:pPr>
              <w:tabs>
                <w:tab w:val="left" w:pos="31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360" w:rsidRDefault="00D31205" w:rsidP="00213E58">
            <w:pPr>
              <w:tabs>
                <w:tab w:val="left" w:pos="31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2B663E" w:rsidRDefault="00D31205" w:rsidP="00213E58">
            <w:pPr>
              <w:tabs>
                <w:tab w:val="left" w:pos="31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2B663E" w:rsidRDefault="002B663E" w:rsidP="00213E58">
            <w:pPr>
              <w:tabs>
                <w:tab w:val="left" w:pos="31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2B663E" w:rsidRDefault="00D31205" w:rsidP="00213E58">
            <w:pPr>
              <w:tabs>
                <w:tab w:val="left" w:pos="31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37360" w:rsidRPr="006F329D" w:rsidTr="00213E58"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360" w:rsidRPr="00437360" w:rsidRDefault="002B663E" w:rsidP="00213E58">
            <w:pPr>
              <w:rPr>
                <w:rFonts w:ascii="Times New Roman" w:hAnsi="Times New Roman" w:cs="Times New Roman"/>
                <w:sz w:val="24"/>
              </w:rPr>
            </w:pPr>
            <w:r w:rsidRPr="002B663E">
              <w:rPr>
                <w:rFonts w:ascii="Times New Roman" w:hAnsi="Times New Roman" w:cs="Times New Roman"/>
                <w:sz w:val="24"/>
              </w:rPr>
              <w:t xml:space="preserve">Реализация </w:t>
            </w:r>
            <w:proofErr w:type="spellStart"/>
            <w:r w:rsidRPr="002B663E">
              <w:rPr>
                <w:rFonts w:ascii="Times New Roman" w:hAnsi="Times New Roman" w:cs="Times New Roman"/>
                <w:sz w:val="24"/>
              </w:rPr>
              <w:t>профориентационного</w:t>
            </w:r>
            <w:proofErr w:type="spellEnd"/>
            <w:r w:rsidRPr="002B663E">
              <w:rPr>
                <w:rFonts w:ascii="Times New Roman" w:hAnsi="Times New Roman" w:cs="Times New Roman"/>
                <w:sz w:val="24"/>
              </w:rPr>
              <w:t xml:space="preserve"> проекта «Билет в будущее</w:t>
            </w:r>
            <w:r w:rsidR="00DE052E"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360" w:rsidRPr="002B663E" w:rsidRDefault="006575D6" w:rsidP="00213E58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Кирячева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О.В.</w:t>
            </w:r>
          </w:p>
          <w:p w:rsidR="00437360" w:rsidRPr="00437360" w:rsidRDefault="00437360" w:rsidP="00213E58">
            <w:pPr>
              <w:rPr>
                <w:sz w:val="24"/>
              </w:rPr>
            </w:pPr>
          </w:p>
          <w:p w:rsidR="00437360" w:rsidRPr="00437360" w:rsidRDefault="00437360" w:rsidP="00213E58">
            <w:pPr>
              <w:rPr>
                <w:sz w:val="24"/>
              </w:rPr>
            </w:pPr>
          </w:p>
          <w:p w:rsidR="00437360" w:rsidRPr="00437360" w:rsidRDefault="00437360" w:rsidP="00213E58">
            <w:pPr>
              <w:rPr>
                <w:sz w:val="24"/>
              </w:rPr>
            </w:pPr>
          </w:p>
          <w:p w:rsidR="00437360" w:rsidRPr="00437360" w:rsidRDefault="00437360" w:rsidP="00213E58">
            <w:pPr>
              <w:rPr>
                <w:sz w:val="24"/>
              </w:rPr>
            </w:pPr>
          </w:p>
          <w:p w:rsidR="00437360" w:rsidRPr="00437360" w:rsidRDefault="00437360" w:rsidP="00213E58">
            <w:pPr>
              <w:rPr>
                <w:sz w:val="24"/>
              </w:rPr>
            </w:pPr>
          </w:p>
          <w:p w:rsidR="00437360" w:rsidRPr="00437360" w:rsidRDefault="00437360" w:rsidP="00213E58">
            <w:pPr>
              <w:rPr>
                <w:sz w:val="24"/>
              </w:rPr>
            </w:pPr>
          </w:p>
          <w:p w:rsidR="00437360" w:rsidRPr="00437360" w:rsidRDefault="00437360" w:rsidP="00213E58">
            <w:pPr>
              <w:rPr>
                <w:sz w:val="24"/>
              </w:rPr>
            </w:pP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360" w:rsidRPr="00437360" w:rsidRDefault="006575D6" w:rsidP="00213E58">
            <w:pPr>
              <w:rPr>
                <w:sz w:val="24"/>
              </w:rPr>
            </w:pPr>
            <w:r>
              <w:rPr>
                <w:sz w:val="24"/>
              </w:rPr>
              <w:t>18</w:t>
            </w:r>
          </w:p>
          <w:p w:rsidR="00437360" w:rsidRPr="00437360" w:rsidRDefault="00437360" w:rsidP="00213E58">
            <w:pPr>
              <w:rPr>
                <w:sz w:val="24"/>
              </w:rPr>
            </w:pPr>
          </w:p>
          <w:p w:rsidR="00437360" w:rsidRPr="00437360" w:rsidRDefault="00437360" w:rsidP="00213E58">
            <w:pPr>
              <w:rPr>
                <w:sz w:val="24"/>
              </w:rPr>
            </w:pPr>
          </w:p>
          <w:p w:rsidR="00437360" w:rsidRPr="00437360" w:rsidRDefault="00437360" w:rsidP="00213E58">
            <w:pPr>
              <w:rPr>
                <w:sz w:val="24"/>
              </w:rPr>
            </w:pPr>
          </w:p>
          <w:p w:rsidR="00437360" w:rsidRPr="00437360" w:rsidRDefault="00437360" w:rsidP="00213E58">
            <w:pPr>
              <w:rPr>
                <w:sz w:val="24"/>
              </w:rPr>
            </w:pPr>
          </w:p>
          <w:p w:rsidR="00437360" w:rsidRPr="00437360" w:rsidRDefault="00437360" w:rsidP="00213E58">
            <w:pPr>
              <w:rPr>
                <w:sz w:val="24"/>
              </w:rPr>
            </w:pPr>
          </w:p>
          <w:p w:rsidR="00437360" w:rsidRPr="00437360" w:rsidRDefault="00437360" w:rsidP="00213E58">
            <w:pPr>
              <w:rPr>
                <w:sz w:val="24"/>
              </w:rPr>
            </w:pPr>
          </w:p>
          <w:p w:rsidR="00437360" w:rsidRPr="00437360" w:rsidRDefault="00437360" w:rsidP="00213E58">
            <w:pPr>
              <w:rPr>
                <w:sz w:val="24"/>
              </w:rPr>
            </w:pPr>
          </w:p>
        </w:tc>
      </w:tr>
      <w:tr w:rsidR="00437360" w:rsidRPr="006F329D" w:rsidTr="00213E58"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360" w:rsidRPr="00A3421C" w:rsidRDefault="00D31205" w:rsidP="00213E58">
            <w:pPr>
              <w:tabs>
                <w:tab w:val="left" w:pos="3195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</w:t>
            </w:r>
            <w:r w:rsidR="002B663E" w:rsidRPr="002B663E">
              <w:rPr>
                <w:rFonts w:ascii="Times New Roman" w:hAnsi="Times New Roman" w:cs="Times New Roman"/>
                <w:sz w:val="24"/>
              </w:rPr>
              <w:t>ормы работы с семьёй.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360" w:rsidRPr="00A3421C" w:rsidRDefault="00437360" w:rsidP="00213E58">
            <w:pPr>
              <w:tabs>
                <w:tab w:val="left" w:pos="3195"/>
              </w:tabs>
              <w:rPr>
                <w:rFonts w:ascii="Times New Roman" w:hAnsi="Times New Roman" w:cs="Times New Roman"/>
                <w:sz w:val="24"/>
              </w:rPr>
            </w:pPr>
            <w:r w:rsidRPr="00A3421C">
              <w:rPr>
                <w:rFonts w:ascii="Times New Roman" w:hAnsi="Times New Roman" w:cs="Times New Roman"/>
                <w:sz w:val="24"/>
              </w:rPr>
              <w:t>Якимова Е. В.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360" w:rsidRPr="00A3421C" w:rsidRDefault="00D31205" w:rsidP="00213E58">
            <w:pPr>
              <w:tabs>
                <w:tab w:val="left" w:pos="3195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</w:tr>
      <w:tr w:rsidR="00437360" w:rsidRPr="006F329D" w:rsidTr="00213E58"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360" w:rsidRPr="00437360" w:rsidRDefault="00DE052E" w:rsidP="00D3120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Создание отчета по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са</w:t>
            </w:r>
            <w:r w:rsidR="002B663E">
              <w:rPr>
                <w:rFonts w:ascii="Times New Roman" w:hAnsi="Times New Roman" w:cs="Times New Roman"/>
                <w:sz w:val="24"/>
              </w:rPr>
              <w:t>мообследованию</w:t>
            </w:r>
            <w:proofErr w:type="spellEnd"/>
            <w:r w:rsidR="002B663E">
              <w:rPr>
                <w:rFonts w:ascii="Times New Roman" w:hAnsi="Times New Roman" w:cs="Times New Roman"/>
                <w:sz w:val="24"/>
              </w:rPr>
              <w:t xml:space="preserve"> за 202</w:t>
            </w:r>
            <w:r w:rsidR="00D31205">
              <w:rPr>
                <w:rFonts w:ascii="Times New Roman" w:hAnsi="Times New Roman" w:cs="Times New Roman"/>
                <w:sz w:val="24"/>
              </w:rPr>
              <w:t xml:space="preserve">5 </w:t>
            </w:r>
            <w:r w:rsidR="002B663E">
              <w:rPr>
                <w:rFonts w:ascii="Times New Roman" w:hAnsi="Times New Roman" w:cs="Times New Roman"/>
                <w:sz w:val="24"/>
              </w:rPr>
              <w:t>год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360" w:rsidRPr="00437360" w:rsidRDefault="002B663E" w:rsidP="00213E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Яшина Т.В.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360" w:rsidRPr="00437360" w:rsidRDefault="00D31205" w:rsidP="00213E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</w:tr>
      <w:tr w:rsidR="00DE052E" w:rsidRPr="006F329D" w:rsidTr="00213E58"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52E" w:rsidRPr="00DE052E" w:rsidRDefault="00D31205" w:rsidP="00DE052E">
            <w:pPr>
              <w:rPr>
                <w:rFonts w:ascii="Times New Roman" w:hAnsi="Times New Roman" w:cs="Times New Roman"/>
                <w:sz w:val="24"/>
              </w:rPr>
            </w:pPr>
            <w:r w:rsidRPr="00D31205">
              <w:rPr>
                <w:rFonts w:ascii="Times New Roman" w:hAnsi="Times New Roman" w:cs="Times New Roman"/>
                <w:sz w:val="24"/>
              </w:rPr>
              <w:t xml:space="preserve">Использование </w:t>
            </w:r>
            <w:proofErr w:type="spellStart"/>
            <w:r w:rsidRPr="00D31205">
              <w:rPr>
                <w:rFonts w:ascii="Times New Roman" w:hAnsi="Times New Roman" w:cs="Times New Roman"/>
                <w:sz w:val="24"/>
              </w:rPr>
              <w:t>здоровьесберегающих</w:t>
            </w:r>
            <w:proofErr w:type="spellEnd"/>
            <w:r w:rsidRPr="00D31205">
              <w:rPr>
                <w:rFonts w:ascii="Times New Roman" w:hAnsi="Times New Roman" w:cs="Times New Roman"/>
                <w:sz w:val="24"/>
              </w:rPr>
              <w:t xml:space="preserve"> технологий как способ формирования адаптивной среды на уроках.</w:t>
            </w:r>
          </w:p>
          <w:p w:rsidR="00DE052E" w:rsidRDefault="00DE052E" w:rsidP="00DE052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52E" w:rsidRDefault="00DE052E" w:rsidP="00213E58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Юдкина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Ю.И.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52E" w:rsidRDefault="00D31205" w:rsidP="00213E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</w:tr>
    </w:tbl>
    <w:p w:rsidR="00895588" w:rsidRPr="00EF7B6C" w:rsidRDefault="00895588" w:rsidP="00EF7B6C">
      <w:pPr>
        <w:rPr>
          <w:rFonts w:ascii="Times New Roman" w:hAnsi="Times New Roman" w:cs="Times New Roman"/>
          <w:sz w:val="24"/>
          <w:szCs w:val="24"/>
        </w:rPr>
      </w:pPr>
    </w:p>
    <w:p w:rsidR="00EF7B6C" w:rsidRPr="00EF7B6C" w:rsidRDefault="00EF7B6C" w:rsidP="00EF7B6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7B6C">
        <w:rPr>
          <w:rFonts w:ascii="Times New Roman" w:hAnsi="Times New Roman" w:cs="Times New Roman"/>
          <w:b/>
          <w:sz w:val="24"/>
          <w:szCs w:val="24"/>
        </w:rPr>
        <w:t>Открытые занятия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2605"/>
        <w:gridCol w:w="2605"/>
        <w:gridCol w:w="2605"/>
        <w:gridCol w:w="2606"/>
      </w:tblGrid>
      <w:tr w:rsidR="00EF7B6C" w:rsidRPr="00EF7B6C" w:rsidTr="00213E58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B6C" w:rsidRPr="00EF7B6C" w:rsidRDefault="00EF7B6C" w:rsidP="00213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B6C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B6C" w:rsidRPr="00EF7B6C" w:rsidRDefault="00EF7B6C" w:rsidP="00213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B6C">
              <w:rPr>
                <w:rFonts w:ascii="Times New Roman" w:hAnsi="Times New Roman" w:cs="Times New Roman"/>
                <w:sz w:val="24"/>
                <w:szCs w:val="24"/>
              </w:rPr>
              <w:t>Методическое объединение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B6C" w:rsidRPr="00EF7B6C" w:rsidRDefault="00EF7B6C" w:rsidP="00213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B6C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B6C" w:rsidRPr="00EF7B6C" w:rsidRDefault="00EF7B6C" w:rsidP="00213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B6C">
              <w:rPr>
                <w:rFonts w:ascii="Times New Roman" w:hAnsi="Times New Roman" w:cs="Times New Roman"/>
                <w:sz w:val="24"/>
                <w:szCs w:val="24"/>
              </w:rPr>
              <w:t>Педагог ФИО</w:t>
            </w:r>
          </w:p>
        </w:tc>
      </w:tr>
      <w:tr w:rsidR="00EF7B6C" w:rsidRPr="00EF7B6C" w:rsidTr="00213E58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B6C" w:rsidRPr="00EF7B6C" w:rsidRDefault="00EF7B6C" w:rsidP="00213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B6C">
              <w:rPr>
                <w:rFonts w:ascii="Times New Roman" w:hAnsi="Times New Roman" w:cs="Times New Roman"/>
                <w:sz w:val="24"/>
                <w:szCs w:val="24"/>
              </w:rPr>
              <w:t>Школьный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B6C" w:rsidRPr="00EF7B6C" w:rsidRDefault="00EF7B6C" w:rsidP="00213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B6C">
              <w:rPr>
                <w:rFonts w:ascii="Times New Roman" w:hAnsi="Times New Roman" w:cs="Times New Roman"/>
                <w:sz w:val="24"/>
                <w:szCs w:val="24"/>
              </w:rPr>
              <w:t xml:space="preserve">МО классных руководителей 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17" w:rsidRDefault="002B3F0C" w:rsidP="004A77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F0C">
              <w:rPr>
                <w:rFonts w:ascii="Times New Roman" w:hAnsi="Times New Roman" w:cs="Times New Roman"/>
                <w:sz w:val="24"/>
                <w:szCs w:val="24"/>
              </w:rPr>
              <w:t>«Моя семья – моя опора»</w:t>
            </w:r>
          </w:p>
          <w:p w:rsidR="002B3F0C" w:rsidRDefault="002B3F0C" w:rsidP="004A77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F0C" w:rsidRDefault="002B3F0C" w:rsidP="004A77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F0C">
              <w:rPr>
                <w:rFonts w:ascii="Times New Roman" w:hAnsi="Times New Roman" w:cs="Times New Roman"/>
                <w:sz w:val="24"/>
                <w:szCs w:val="24"/>
              </w:rPr>
              <w:t>«История посёлка в названиях улиц»</w:t>
            </w:r>
          </w:p>
          <w:p w:rsidR="002B3F0C" w:rsidRDefault="002B3F0C" w:rsidP="004A77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F0C" w:rsidRDefault="002B3F0C" w:rsidP="004A77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F0C">
              <w:rPr>
                <w:rFonts w:ascii="Times New Roman" w:hAnsi="Times New Roman" w:cs="Times New Roman"/>
                <w:sz w:val="24"/>
                <w:szCs w:val="24"/>
              </w:rPr>
              <w:t>"Подвигу народа жить в веках!»"</w:t>
            </w:r>
          </w:p>
          <w:p w:rsidR="002B3F0C" w:rsidRDefault="002B3F0C" w:rsidP="004A77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F0C" w:rsidRDefault="002B3F0C" w:rsidP="004A77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F0C">
              <w:rPr>
                <w:rFonts w:ascii="Times New Roman" w:hAnsi="Times New Roman" w:cs="Times New Roman"/>
                <w:sz w:val="24"/>
                <w:szCs w:val="24"/>
              </w:rPr>
              <w:t>«Цифровые технологии в нашей жизни – хорошо или плохо»</w:t>
            </w:r>
          </w:p>
          <w:p w:rsidR="002B3F0C" w:rsidRDefault="002B3F0C" w:rsidP="004A77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F0C" w:rsidRDefault="002B3F0C" w:rsidP="004A77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F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«В мире Профессий»</w:t>
            </w:r>
          </w:p>
          <w:p w:rsidR="002B3F0C" w:rsidRDefault="002B3F0C" w:rsidP="004A77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F0C" w:rsidRDefault="002B3F0C" w:rsidP="004A77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F0C">
              <w:rPr>
                <w:rFonts w:ascii="Times New Roman" w:hAnsi="Times New Roman" w:cs="Times New Roman"/>
                <w:sz w:val="24"/>
                <w:szCs w:val="24"/>
              </w:rPr>
              <w:t>«Мои нравственные ценности»</w:t>
            </w:r>
          </w:p>
          <w:p w:rsidR="002B3F0C" w:rsidRDefault="002B3F0C" w:rsidP="004A77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F0C" w:rsidRPr="00EF7B6C" w:rsidRDefault="002B3F0C" w:rsidP="004A77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Правовой турнир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F0C" w:rsidRDefault="002B3F0C" w:rsidP="00844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Молева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Ю.В.</w:t>
            </w:r>
          </w:p>
          <w:p w:rsidR="002B3F0C" w:rsidRDefault="002B3F0C" w:rsidP="002B3F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F0C" w:rsidRDefault="002B3F0C" w:rsidP="002B3F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F0C" w:rsidRDefault="002B3F0C" w:rsidP="002B3F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Якимова Е.В.</w:t>
            </w:r>
          </w:p>
          <w:p w:rsidR="002B3F0C" w:rsidRDefault="002B3F0C" w:rsidP="002B3F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F0C" w:rsidRDefault="002B3F0C" w:rsidP="002B3F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F0C" w:rsidRDefault="002B3F0C" w:rsidP="002B3F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Вещунина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А.В.</w:t>
            </w:r>
          </w:p>
          <w:p w:rsidR="002B3F0C" w:rsidRDefault="002B3F0C" w:rsidP="002B3F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F0C" w:rsidRDefault="002B3F0C" w:rsidP="002B3F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B6C" w:rsidRDefault="002B3F0C" w:rsidP="002B3F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Терехова В.С.</w:t>
            </w:r>
          </w:p>
          <w:p w:rsidR="002B3F0C" w:rsidRDefault="002B3F0C" w:rsidP="002B3F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F0C" w:rsidRDefault="002B3F0C" w:rsidP="002B3F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F0C" w:rsidRDefault="002B3F0C" w:rsidP="002B3F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F0C" w:rsidRDefault="002B3F0C" w:rsidP="002B3F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F0C" w:rsidRDefault="002B3F0C" w:rsidP="002B3F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Вихрева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С.Е.</w:t>
            </w:r>
          </w:p>
          <w:p w:rsidR="002B3F0C" w:rsidRDefault="002B3F0C" w:rsidP="002B3F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F0C" w:rsidRDefault="002B3F0C" w:rsidP="002B3F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Фомина К.О.</w:t>
            </w:r>
          </w:p>
          <w:p w:rsidR="002B3F0C" w:rsidRDefault="002B3F0C" w:rsidP="002B3F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F0C" w:rsidRDefault="002B3F0C" w:rsidP="002B3F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F0C" w:rsidRPr="002B3F0C" w:rsidRDefault="002B3F0C" w:rsidP="002B3F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Лушина О.В.</w:t>
            </w:r>
          </w:p>
        </w:tc>
      </w:tr>
      <w:tr w:rsidR="00437360" w:rsidRPr="00EF7B6C" w:rsidTr="00213E58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360" w:rsidRPr="00437360" w:rsidRDefault="00437360" w:rsidP="00213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3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Школьный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360" w:rsidRPr="00437360" w:rsidRDefault="00437360" w:rsidP="00213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 учителей начальных классов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360" w:rsidRPr="00E542E5" w:rsidRDefault="00437360" w:rsidP="00213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2E5">
              <w:rPr>
                <w:rFonts w:ascii="Times New Roman" w:hAnsi="Times New Roman" w:cs="Times New Roman"/>
                <w:sz w:val="24"/>
                <w:szCs w:val="24"/>
              </w:rPr>
              <w:t>«Прощание с азбукой»</w:t>
            </w:r>
          </w:p>
          <w:p w:rsidR="004A77C7" w:rsidRPr="00E542E5" w:rsidRDefault="004A77C7" w:rsidP="00213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7C7" w:rsidRPr="00E542E5" w:rsidRDefault="004A77C7" w:rsidP="00213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2E5">
              <w:rPr>
                <w:rFonts w:ascii="Times New Roman" w:hAnsi="Times New Roman" w:cs="Times New Roman"/>
                <w:sz w:val="24"/>
                <w:szCs w:val="24"/>
              </w:rPr>
              <w:t>Мастер-класс «Формирование функциональной грамотности»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360" w:rsidRPr="00E542E5" w:rsidRDefault="00E542E5" w:rsidP="00213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42E5">
              <w:rPr>
                <w:rFonts w:ascii="Times New Roman" w:hAnsi="Times New Roman" w:cs="Times New Roman"/>
                <w:sz w:val="24"/>
                <w:szCs w:val="24"/>
              </w:rPr>
              <w:t>Варганова</w:t>
            </w:r>
            <w:proofErr w:type="spellEnd"/>
            <w:r w:rsidRPr="00E542E5">
              <w:rPr>
                <w:rFonts w:ascii="Times New Roman" w:hAnsi="Times New Roman" w:cs="Times New Roman"/>
                <w:sz w:val="24"/>
                <w:szCs w:val="24"/>
              </w:rPr>
              <w:t xml:space="preserve"> О.А.</w:t>
            </w:r>
          </w:p>
          <w:p w:rsidR="004A77C7" w:rsidRPr="00E542E5" w:rsidRDefault="004A77C7" w:rsidP="00213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7C7" w:rsidRPr="00E542E5" w:rsidRDefault="004A77C7" w:rsidP="004A77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360" w:rsidRPr="00E542E5" w:rsidRDefault="00E542E5" w:rsidP="004A77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2E5">
              <w:rPr>
                <w:rFonts w:ascii="Times New Roman" w:hAnsi="Times New Roman" w:cs="Times New Roman"/>
                <w:sz w:val="24"/>
                <w:szCs w:val="24"/>
              </w:rPr>
              <w:t>Потехина Т.Н.</w:t>
            </w:r>
          </w:p>
        </w:tc>
      </w:tr>
      <w:tr w:rsidR="002B3F0C" w:rsidRPr="00EF7B6C" w:rsidTr="00213E58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F0C" w:rsidRPr="00437360" w:rsidRDefault="002B3F0C" w:rsidP="00213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Школьный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F0C" w:rsidRDefault="002B3F0C" w:rsidP="00213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F0C">
              <w:rPr>
                <w:rFonts w:ascii="Times New Roman" w:hAnsi="Times New Roman" w:cs="Times New Roman"/>
                <w:sz w:val="24"/>
                <w:szCs w:val="24"/>
              </w:rPr>
              <w:t>МО учителей , работающих с детьми с ОВЗ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F0C" w:rsidRDefault="002B3F0C" w:rsidP="00213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F0C">
              <w:rPr>
                <w:rFonts w:ascii="Times New Roman" w:hAnsi="Times New Roman" w:cs="Times New Roman"/>
                <w:sz w:val="24"/>
                <w:szCs w:val="24"/>
              </w:rPr>
              <w:t>«Развитие креативного мышления и самовыражения через арт-терапию».</w:t>
            </w:r>
          </w:p>
          <w:p w:rsidR="002B3F0C" w:rsidRDefault="002B3F0C" w:rsidP="00213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F0C" w:rsidRDefault="002B3F0C" w:rsidP="00213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F0C">
              <w:rPr>
                <w:rFonts w:ascii="Times New Roman" w:hAnsi="Times New Roman" w:cs="Times New Roman"/>
                <w:sz w:val="24"/>
                <w:szCs w:val="24"/>
              </w:rPr>
              <w:t>.«Интегрированное занятие „Путешествие на необитаемый остров“».</w:t>
            </w:r>
          </w:p>
          <w:p w:rsidR="002B3F0C" w:rsidRDefault="002B3F0C" w:rsidP="00213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F0C" w:rsidRDefault="002B3F0C" w:rsidP="00213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F0C">
              <w:rPr>
                <w:rFonts w:ascii="Times New Roman" w:hAnsi="Times New Roman" w:cs="Times New Roman"/>
                <w:sz w:val="24"/>
                <w:szCs w:val="24"/>
              </w:rPr>
              <w:t>«Волшебный сундучок. Развитие памяти, внимания, мышления и воображения»</w:t>
            </w:r>
          </w:p>
          <w:p w:rsidR="002B3F0C" w:rsidRDefault="002B3F0C" w:rsidP="00213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F0C" w:rsidRPr="00844F17" w:rsidRDefault="002B3F0C" w:rsidP="00213E5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F0C" w:rsidRDefault="002B3F0C" w:rsidP="00213E5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B3F0C">
              <w:rPr>
                <w:rFonts w:ascii="Times New Roman" w:hAnsi="Times New Roman" w:cs="Times New Roman"/>
                <w:sz w:val="24"/>
                <w:szCs w:val="24"/>
              </w:rPr>
              <w:t>Терехова В.С.(мастер-класс)</w:t>
            </w:r>
          </w:p>
          <w:p w:rsidR="002B3F0C" w:rsidRDefault="002B3F0C" w:rsidP="002B3F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F0C" w:rsidRDefault="002B3F0C" w:rsidP="002B3F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F0C" w:rsidRDefault="002B3F0C" w:rsidP="002B3F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F0C" w:rsidRDefault="002B3F0C" w:rsidP="002B3F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Молева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Ю.В.</w:t>
            </w:r>
          </w:p>
          <w:p w:rsidR="002B3F0C" w:rsidRDefault="002B3F0C" w:rsidP="002B3F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F0C" w:rsidRDefault="002B3F0C" w:rsidP="002B3F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F0C" w:rsidRDefault="002B3F0C" w:rsidP="002B3F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F0C" w:rsidRDefault="002B3F0C" w:rsidP="002B3F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F0C" w:rsidRPr="002B3F0C" w:rsidRDefault="002B3F0C" w:rsidP="002B3F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Яшина Т.В. (мастер-класс)</w:t>
            </w:r>
          </w:p>
        </w:tc>
      </w:tr>
      <w:tr w:rsidR="004D715D" w:rsidRPr="00EF7B6C" w:rsidTr="00213E58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15D" w:rsidRDefault="004D715D" w:rsidP="00213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D" w:rsidRDefault="004D715D" w:rsidP="00213E58">
            <w:pPr>
              <w:tabs>
                <w:tab w:val="left" w:pos="40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РМО</w:t>
            </w:r>
            <w:r w:rsidR="0071677A">
              <w:rPr>
                <w:rFonts w:ascii="Times New Roman" w:hAnsi="Times New Roman" w:cs="Times New Roman"/>
                <w:sz w:val="24"/>
                <w:szCs w:val="24"/>
              </w:rPr>
              <w:t xml:space="preserve"> учителей </w:t>
            </w:r>
            <w:proofErr w:type="spellStart"/>
            <w:r w:rsidR="0071677A">
              <w:rPr>
                <w:rFonts w:ascii="Times New Roman" w:hAnsi="Times New Roman" w:cs="Times New Roman"/>
                <w:sz w:val="24"/>
                <w:szCs w:val="24"/>
              </w:rPr>
              <w:t>нк</w:t>
            </w:r>
            <w:proofErr w:type="spellEnd"/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D" w:rsidRPr="00E542E5" w:rsidRDefault="00E542E5" w:rsidP="00E542E5">
            <w:pPr>
              <w:tabs>
                <w:tab w:val="left" w:pos="40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542E5">
              <w:rPr>
                <w:rFonts w:ascii="Times New Roman" w:hAnsi="Times New Roman" w:cs="Times New Roman"/>
                <w:sz w:val="24"/>
                <w:szCs w:val="24"/>
              </w:rPr>
              <w:t>«Правила безопасного поведения в быту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безопасное пользование электроприборами, газовой плитой. Номера телефонов экстренной помощи.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D" w:rsidRPr="00E542E5" w:rsidRDefault="00E542E5" w:rsidP="00213E58">
            <w:pPr>
              <w:tabs>
                <w:tab w:val="left" w:pos="40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542E5">
              <w:rPr>
                <w:rFonts w:ascii="Times New Roman" w:hAnsi="Times New Roman" w:cs="Times New Roman"/>
                <w:sz w:val="24"/>
                <w:szCs w:val="24"/>
              </w:rPr>
              <w:t>Потехина Т.Н.</w:t>
            </w:r>
          </w:p>
        </w:tc>
      </w:tr>
      <w:tr w:rsidR="00844F17" w:rsidRPr="00EF7B6C" w:rsidTr="00142FB4">
        <w:tc>
          <w:tcPr>
            <w:tcW w:w="26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4F17" w:rsidRPr="00EF7B6C" w:rsidRDefault="00844F17" w:rsidP="00213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</w:p>
        </w:tc>
        <w:tc>
          <w:tcPr>
            <w:tcW w:w="26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4F17" w:rsidRPr="00EF7B6C" w:rsidRDefault="00844F17" w:rsidP="00DE05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РМО учителей , работающих с детьми с ОВЗ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17" w:rsidRDefault="00844F17">
            <w:pPr>
              <w:tabs>
                <w:tab w:val="left" w:pos="400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«Путешествие в страну географии»</w:t>
            </w:r>
          </w:p>
          <w:p w:rsidR="00844F17" w:rsidRDefault="00844F17">
            <w:pPr>
              <w:tabs>
                <w:tab w:val="left" w:pos="400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44F17" w:rsidRDefault="00844F17">
            <w:pPr>
              <w:tabs>
                <w:tab w:val="left" w:pos="400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17" w:rsidRDefault="00844F17">
            <w:pPr>
              <w:tabs>
                <w:tab w:val="left" w:pos="400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Молева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Юлия Владимировна</w:t>
            </w:r>
          </w:p>
        </w:tc>
      </w:tr>
      <w:tr w:rsidR="00844F17" w:rsidRPr="00EF7B6C" w:rsidTr="00142FB4">
        <w:tc>
          <w:tcPr>
            <w:tcW w:w="26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17" w:rsidRDefault="00844F17" w:rsidP="00213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17" w:rsidRDefault="00844F17" w:rsidP="00DE05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17" w:rsidRDefault="00844F17">
            <w:pPr>
              <w:tabs>
                <w:tab w:val="left" w:pos="400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«Понятие алгоритма. Исполнители алгоритмов»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17" w:rsidRDefault="00844F17">
            <w:pPr>
              <w:tabs>
                <w:tab w:val="left" w:pos="400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Юдкина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Юлия Ивановна</w:t>
            </w:r>
          </w:p>
        </w:tc>
      </w:tr>
    </w:tbl>
    <w:p w:rsidR="00EF7B6C" w:rsidRPr="00EF7B6C" w:rsidRDefault="00EF7B6C" w:rsidP="00EF7B6C">
      <w:pPr>
        <w:rPr>
          <w:rFonts w:ascii="Times New Roman" w:hAnsi="Times New Roman" w:cs="Times New Roman"/>
          <w:sz w:val="24"/>
          <w:szCs w:val="24"/>
        </w:rPr>
      </w:pPr>
    </w:p>
    <w:p w:rsidR="00EF7B6C" w:rsidRPr="00EF7B6C" w:rsidRDefault="00EF7B6C" w:rsidP="00EF7B6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7B6C">
        <w:rPr>
          <w:rFonts w:ascii="Times New Roman" w:hAnsi="Times New Roman" w:cs="Times New Roman"/>
          <w:b/>
          <w:sz w:val="24"/>
          <w:szCs w:val="24"/>
        </w:rPr>
        <w:t>Выступление методического, дидактического характера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1960"/>
        <w:gridCol w:w="3260"/>
        <w:gridCol w:w="2605"/>
        <w:gridCol w:w="2606"/>
      </w:tblGrid>
      <w:tr w:rsidR="00EF7B6C" w:rsidRPr="00EF7B6C" w:rsidTr="00B078D4"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B6C" w:rsidRPr="00EF7B6C" w:rsidRDefault="00EF7B6C" w:rsidP="00213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B6C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B6C" w:rsidRPr="00EF7B6C" w:rsidRDefault="00EF7B6C" w:rsidP="00213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B6C">
              <w:rPr>
                <w:rFonts w:ascii="Times New Roman" w:hAnsi="Times New Roman" w:cs="Times New Roman"/>
                <w:sz w:val="24"/>
                <w:szCs w:val="24"/>
              </w:rPr>
              <w:t>Форма (выступление, презентация, мастер-класс)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B6C" w:rsidRPr="00EF7B6C" w:rsidRDefault="00EF7B6C" w:rsidP="00213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B6C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B6C" w:rsidRPr="00EF7B6C" w:rsidRDefault="00EF7B6C" w:rsidP="00213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B6C">
              <w:rPr>
                <w:rFonts w:ascii="Times New Roman" w:hAnsi="Times New Roman" w:cs="Times New Roman"/>
                <w:sz w:val="24"/>
                <w:szCs w:val="24"/>
              </w:rPr>
              <w:t>Педагог ФИО</w:t>
            </w:r>
          </w:p>
        </w:tc>
      </w:tr>
      <w:tr w:rsidR="00844F17" w:rsidRPr="00EF7B6C" w:rsidTr="00B078D4"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F17" w:rsidRPr="004D715D" w:rsidRDefault="00844F17" w:rsidP="00213E58">
            <w:pPr>
              <w:rPr>
                <w:rFonts w:ascii="Times New Roman" w:hAnsi="Times New Roman" w:cs="Times New Roman"/>
                <w:sz w:val="24"/>
              </w:rPr>
            </w:pPr>
            <w:r w:rsidRPr="004D715D">
              <w:rPr>
                <w:rFonts w:ascii="Times New Roman" w:hAnsi="Times New Roman" w:cs="Times New Roman"/>
                <w:sz w:val="24"/>
              </w:rPr>
              <w:t>Школьный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17" w:rsidRPr="004D715D" w:rsidRDefault="00844F17" w:rsidP="00213E58">
            <w:pPr>
              <w:rPr>
                <w:rFonts w:ascii="Times New Roman" w:hAnsi="Times New Roman" w:cs="Times New Roman"/>
                <w:sz w:val="24"/>
              </w:rPr>
            </w:pPr>
            <w:r w:rsidRPr="004D715D">
              <w:rPr>
                <w:rFonts w:ascii="Times New Roman" w:hAnsi="Times New Roman" w:cs="Times New Roman"/>
                <w:sz w:val="24"/>
              </w:rPr>
              <w:t xml:space="preserve">Выступление 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17" w:rsidRPr="002B3F0C" w:rsidRDefault="00844F17" w:rsidP="004F52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F17" w:rsidRPr="002B3F0C" w:rsidRDefault="002B3F0C" w:rsidP="004F5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F0C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 современного урока. Проектирование урока с позиции требований </w:t>
            </w:r>
            <w:r w:rsidRPr="002B3F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обновлённого стандарта» </w:t>
            </w:r>
          </w:p>
          <w:p w:rsidR="00844F17" w:rsidRDefault="00844F17" w:rsidP="004F52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F17" w:rsidRDefault="00844F17" w:rsidP="004F5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205">
              <w:rPr>
                <w:rFonts w:ascii="Times New Roman" w:hAnsi="Times New Roman" w:cs="Times New Roman"/>
                <w:sz w:val="24"/>
                <w:szCs w:val="24"/>
              </w:rPr>
              <w:t>«Современные формы работы с родителями»</w:t>
            </w:r>
          </w:p>
          <w:p w:rsidR="00844F17" w:rsidRDefault="00844F17" w:rsidP="004F52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F17" w:rsidRDefault="00844F17" w:rsidP="004F5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205">
              <w:rPr>
                <w:rFonts w:ascii="Times New Roman" w:hAnsi="Times New Roman" w:cs="Times New Roman"/>
                <w:sz w:val="24"/>
                <w:szCs w:val="24"/>
              </w:rPr>
              <w:t>«Реализация курса программы ВД «Я -ТЫ - ОН - ОНА –вместе целая страна»</w:t>
            </w:r>
          </w:p>
          <w:p w:rsidR="00844F17" w:rsidRDefault="00844F17" w:rsidP="004F52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F17" w:rsidRDefault="00844F17" w:rsidP="004F5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F17">
              <w:rPr>
                <w:rFonts w:ascii="Times New Roman" w:hAnsi="Times New Roman" w:cs="Times New Roman"/>
                <w:sz w:val="24"/>
                <w:szCs w:val="24"/>
              </w:rPr>
              <w:t>«Нравственно-патриотическое воспитание через различные виды деятельности»»</w:t>
            </w:r>
          </w:p>
          <w:p w:rsidR="00844F17" w:rsidRDefault="00844F17" w:rsidP="004F52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F17" w:rsidRDefault="00844F17" w:rsidP="004F5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F17">
              <w:rPr>
                <w:rFonts w:ascii="Times New Roman" w:hAnsi="Times New Roman" w:cs="Times New Roman"/>
                <w:sz w:val="24"/>
                <w:szCs w:val="24"/>
              </w:rPr>
              <w:t>Работа по профориентации</w:t>
            </w:r>
          </w:p>
          <w:p w:rsidR="00844F17" w:rsidRDefault="00844F17" w:rsidP="004F52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F17" w:rsidRDefault="00844F17" w:rsidP="004F5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F17">
              <w:rPr>
                <w:rFonts w:ascii="Times New Roman" w:hAnsi="Times New Roman" w:cs="Times New Roman"/>
                <w:sz w:val="24"/>
                <w:szCs w:val="24"/>
              </w:rPr>
              <w:t xml:space="preserve">«Реализация </w:t>
            </w:r>
            <w:proofErr w:type="spellStart"/>
            <w:r w:rsidRPr="00844F17">
              <w:rPr>
                <w:rFonts w:ascii="Times New Roman" w:hAnsi="Times New Roman" w:cs="Times New Roman"/>
                <w:sz w:val="24"/>
                <w:szCs w:val="24"/>
              </w:rPr>
              <w:t>профориентационного</w:t>
            </w:r>
            <w:proofErr w:type="spellEnd"/>
            <w:r w:rsidRPr="00844F17">
              <w:rPr>
                <w:rFonts w:ascii="Times New Roman" w:hAnsi="Times New Roman" w:cs="Times New Roman"/>
                <w:sz w:val="24"/>
                <w:szCs w:val="24"/>
              </w:rPr>
              <w:t xml:space="preserve"> проекта «Билет в будущее»</w:t>
            </w:r>
          </w:p>
          <w:p w:rsidR="00844F17" w:rsidRDefault="00844F17" w:rsidP="004F52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F17" w:rsidRDefault="00844F17" w:rsidP="004F5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F17">
              <w:rPr>
                <w:rFonts w:ascii="Times New Roman" w:hAnsi="Times New Roman" w:cs="Times New Roman"/>
                <w:sz w:val="24"/>
                <w:szCs w:val="24"/>
              </w:rPr>
              <w:t>«Роль классного руководителя в формировании безопасной образовательной среды»</w:t>
            </w:r>
          </w:p>
          <w:p w:rsidR="00464361" w:rsidRDefault="00464361" w:rsidP="004F52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4361" w:rsidRPr="00464361" w:rsidRDefault="00464361" w:rsidP="004643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361">
              <w:rPr>
                <w:rFonts w:ascii="Times New Roman" w:hAnsi="Times New Roman" w:cs="Times New Roman"/>
                <w:sz w:val="24"/>
                <w:szCs w:val="24"/>
              </w:rPr>
              <w:t>.«Методы формирования пространственно-временных представлений у детей с ОВЗ»</w:t>
            </w:r>
          </w:p>
          <w:p w:rsidR="00464361" w:rsidRDefault="00464361" w:rsidP="004643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361">
              <w:rPr>
                <w:rFonts w:ascii="Times New Roman" w:hAnsi="Times New Roman" w:cs="Times New Roman"/>
                <w:sz w:val="24"/>
                <w:szCs w:val="24"/>
              </w:rPr>
              <w:t xml:space="preserve"> «Развитие памяти и внимания у обучающихся с ОВЗ»</w:t>
            </w:r>
          </w:p>
          <w:p w:rsidR="002B3F0C" w:rsidRPr="00EF7B6C" w:rsidRDefault="002B3F0C" w:rsidP="004F52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17" w:rsidRPr="00EF7B6C" w:rsidRDefault="00844F17" w:rsidP="004F52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F17" w:rsidRPr="00844F17" w:rsidRDefault="00844F17" w:rsidP="004F52D6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844F17" w:rsidRPr="00844F17" w:rsidRDefault="00844F17" w:rsidP="004F52D6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844F17" w:rsidRPr="002B3F0C" w:rsidRDefault="00844F17" w:rsidP="004F5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3F0C">
              <w:rPr>
                <w:rFonts w:ascii="Times New Roman" w:hAnsi="Times New Roman" w:cs="Times New Roman"/>
                <w:sz w:val="24"/>
                <w:szCs w:val="24"/>
              </w:rPr>
              <w:t>Варганова</w:t>
            </w:r>
            <w:proofErr w:type="spellEnd"/>
            <w:r w:rsidRPr="002B3F0C">
              <w:rPr>
                <w:rFonts w:ascii="Times New Roman" w:hAnsi="Times New Roman" w:cs="Times New Roman"/>
                <w:sz w:val="24"/>
                <w:szCs w:val="24"/>
              </w:rPr>
              <w:t xml:space="preserve"> О.А.</w:t>
            </w:r>
          </w:p>
          <w:p w:rsidR="00844F17" w:rsidRPr="002B3F0C" w:rsidRDefault="00844F17" w:rsidP="004F52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F17" w:rsidRPr="00844F17" w:rsidRDefault="00844F17" w:rsidP="004F52D6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2B3F0C" w:rsidRDefault="002B3F0C" w:rsidP="004F52D6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2B3F0C" w:rsidRDefault="002B3F0C" w:rsidP="004F52D6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844F17" w:rsidRDefault="00844F17" w:rsidP="004F52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F17" w:rsidRDefault="00844F17" w:rsidP="004F5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Орлова О.Н..</w:t>
            </w:r>
          </w:p>
          <w:p w:rsidR="00844F17" w:rsidRDefault="00844F17" w:rsidP="004F52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F17" w:rsidRDefault="00844F17" w:rsidP="004F52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F17" w:rsidRDefault="00844F17" w:rsidP="004F5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Мочалова О.В.</w:t>
            </w:r>
          </w:p>
          <w:p w:rsidR="00844F17" w:rsidRPr="00844F17" w:rsidRDefault="00844F17" w:rsidP="004F52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F17" w:rsidRDefault="00844F17" w:rsidP="004F52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F17" w:rsidRDefault="00844F17" w:rsidP="004F52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F17" w:rsidRDefault="00844F17" w:rsidP="004F52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F17" w:rsidRDefault="00844F17" w:rsidP="004F5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Сергачева Е.Н.</w:t>
            </w:r>
          </w:p>
          <w:p w:rsidR="00844F17" w:rsidRPr="00844F17" w:rsidRDefault="00844F17" w:rsidP="004F52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F17" w:rsidRPr="00844F17" w:rsidRDefault="00844F17" w:rsidP="004F52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F17" w:rsidRDefault="00844F17" w:rsidP="004F52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F17" w:rsidRDefault="00844F17" w:rsidP="004F52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F17" w:rsidRDefault="00844F17" w:rsidP="004F52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F17" w:rsidRDefault="00844F17" w:rsidP="004F5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Лушина О.В.</w:t>
            </w:r>
          </w:p>
          <w:p w:rsidR="00844F17" w:rsidRDefault="00844F17" w:rsidP="004F52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F17" w:rsidRDefault="00844F17" w:rsidP="004F52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F17" w:rsidRDefault="00844F17" w:rsidP="004F5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Вихрева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С.Е.</w:t>
            </w:r>
          </w:p>
          <w:p w:rsidR="00844F17" w:rsidRPr="00844F17" w:rsidRDefault="00844F17" w:rsidP="004F52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F17" w:rsidRDefault="00844F17" w:rsidP="004F52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F17" w:rsidRDefault="00844F17" w:rsidP="004F52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F17" w:rsidRDefault="00844F17" w:rsidP="004F52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4361" w:rsidRDefault="00844F17" w:rsidP="004F5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Молева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Ю.В.</w:t>
            </w:r>
          </w:p>
          <w:p w:rsidR="00464361" w:rsidRPr="00464361" w:rsidRDefault="00464361" w:rsidP="004643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4361" w:rsidRPr="00464361" w:rsidRDefault="00464361" w:rsidP="004643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4361" w:rsidRDefault="00464361" w:rsidP="004643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4361" w:rsidRDefault="00464361" w:rsidP="004643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4361" w:rsidRDefault="00464361" w:rsidP="004643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4361" w:rsidRDefault="00464361" w:rsidP="004643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F17" w:rsidRPr="00464361" w:rsidRDefault="00464361" w:rsidP="004643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Фомина К.О.</w:t>
            </w:r>
          </w:p>
        </w:tc>
      </w:tr>
      <w:tr w:rsidR="00844F17" w:rsidRPr="00EF7B6C" w:rsidTr="00B078D4"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17" w:rsidRPr="004D715D" w:rsidRDefault="00844F17" w:rsidP="00213E58">
            <w:pPr>
              <w:rPr>
                <w:rFonts w:ascii="Times New Roman" w:hAnsi="Times New Roman" w:cs="Times New Roman"/>
                <w:sz w:val="24"/>
              </w:rPr>
            </w:pPr>
            <w:r w:rsidRPr="004D715D">
              <w:rPr>
                <w:rFonts w:ascii="Times New Roman" w:hAnsi="Times New Roman" w:cs="Times New Roman"/>
                <w:sz w:val="24"/>
              </w:rPr>
              <w:lastRenderedPageBreak/>
              <w:t xml:space="preserve">Муниципальный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17" w:rsidRDefault="00844F17" w:rsidP="00617BE3">
            <w:pPr>
              <w:rPr>
                <w:rFonts w:ascii="Times New Roman" w:hAnsi="Times New Roman" w:cs="Times New Roman"/>
                <w:sz w:val="24"/>
              </w:rPr>
            </w:pPr>
          </w:p>
          <w:p w:rsidR="00844F17" w:rsidRDefault="00844F17" w:rsidP="00617BE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РМО учителей химии</w:t>
            </w:r>
          </w:p>
          <w:p w:rsidR="00844F17" w:rsidRDefault="00844F17" w:rsidP="00617BE3">
            <w:pPr>
              <w:rPr>
                <w:rFonts w:ascii="Times New Roman" w:hAnsi="Times New Roman" w:cs="Times New Roman"/>
                <w:sz w:val="24"/>
              </w:rPr>
            </w:pPr>
          </w:p>
          <w:p w:rsidR="00844F17" w:rsidRDefault="00844F17" w:rsidP="00617BE3">
            <w:pPr>
              <w:rPr>
                <w:rFonts w:ascii="Times New Roman" w:hAnsi="Times New Roman" w:cs="Times New Roman"/>
                <w:sz w:val="24"/>
              </w:rPr>
            </w:pPr>
          </w:p>
          <w:p w:rsidR="00844F17" w:rsidRDefault="00844F17" w:rsidP="00617BE3">
            <w:pPr>
              <w:rPr>
                <w:rFonts w:ascii="Times New Roman" w:hAnsi="Times New Roman" w:cs="Times New Roman"/>
                <w:sz w:val="24"/>
              </w:rPr>
            </w:pPr>
          </w:p>
          <w:p w:rsidR="00E542E5" w:rsidRDefault="00E542E5" w:rsidP="00617BE3">
            <w:pPr>
              <w:rPr>
                <w:rFonts w:ascii="Times New Roman" w:hAnsi="Times New Roman" w:cs="Times New Roman"/>
                <w:sz w:val="24"/>
              </w:rPr>
            </w:pPr>
          </w:p>
          <w:p w:rsidR="00844F17" w:rsidRPr="00617BE3" w:rsidRDefault="00844F17" w:rsidP="00617BE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РМО учителей биологии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17" w:rsidRDefault="00844F17" w:rsidP="00213E58">
            <w:pPr>
              <w:rPr>
                <w:rFonts w:ascii="Times New Roman" w:hAnsi="Times New Roman" w:cs="Times New Roman"/>
                <w:sz w:val="24"/>
              </w:rPr>
            </w:pPr>
          </w:p>
          <w:p w:rsidR="00844F17" w:rsidRDefault="002B3F0C" w:rsidP="00213E58">
            <w:pPr>
              <w:rPr>
                <w:rFonts w:ascii="Times New Roman" w:hAnsi="Times New Roman" w:cs="Times New Roman"/>
                <w:sz w:val="24"/>
              </w:rPr>
            </w:pPr>
            <w:r w:rsidRPr="002B3F0C">
              <w:rPr>
                <w:rFonts w:ascii="Times New Roman" w:hAnsi="Times New Roman" w:cs="Times New Roman"/>
                <w:sz w:val="24"/>
              </w:rPr>
              <w:t>Современные образовательные технологии  на уроках химии в школе</w:t>
            </w:r>
          </w:p>
          <w:p w:rsidR="00E542E5" w:rsidRDefault="00E542E5" w:rsidP="00213E58">
            <w:pPr>
              <w:rPr>
                <w:rFonts w:ascii="Times New Roman" w:hAnsi="Times New Roman" w:cs="Times New Roman"/>
                <w:sz w:val="24"/>
              </w:rPr>
            </w:pPr>
          </w:p>
          <w:p w:rsidR="00844F17" w:rsidRDefault="002B3F0C" w:rsidP="00213E58">
            <w:pPr>
              <w:rPr>
                <w:rFonts w:ascii="Times New Roman" w:hAnsi="Times New Roman" w:cs="Times New Roman"/>
                <w:sz w:val="24"/>
              </w:rPr>
            </w:pPr>
            <w:r w:rsidRPr="002B3F0C">
              <w:rPr>
                <w:rFonts w:ascii="Times New Roman" w:hAnsi="Times New Roman" w:cs="Times New Roman"/>
                <w:sz w:val="24"/>
              </w:rPr>
              <w:t>Решение сложных задач по биологии</w:t>
            </w:r>
          </w:p>
          <w:p w:rsidR="002B3F0C" w:rsidRDefault="002B3F0C" w:rsidP="00213E58">
            <w:pPr>
              <w:rPr>
                <w:rFonts w:ascii="Times New Roman" w:hAnsi="Times New Roman" w:cs="Times New Roman"/>
                <w:sz w:val="24"/>
              </w:rPr>
            </w:pPr>
          </w:p>
          <w:p w:rsidR="002B3F0C" w:rsidRDefault="002B3F0C" w:rsidP="00213E58">
            <w:pPr>
              <w:rPr>
                <w:rFonts w:ascii="Times New Roman" w:hAnsi="Times New Roman" w:cs="Times New Roman"/>
                <w:sz w:val="24"/>
              </w:rPr>
            </w:pPr>
          </w:p>
          <w:p w:rsidR="00844F17" w:rsidRPr="00E542E5" w:rsidRDefault="00844F17" w:rsidP="00DE052E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2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.«Особенности организации работы с </w:t>
            </w:r>
            <w:r w:rsidRPr="00E542E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детьми с ОВЗ»</w:t>
            </w:r>
          </w:p>
          <w:p w:rsidR="00844F17" w:rsidRPr="00DE052E" w:rsidRDefault="00844F17" w:rsidP="00DE052E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64361" w:rsidRPr="00464361" w:rsidRDefault="00464361" w:rsidP="00464361">
            <w:pPr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r w:rsidRPr="00464361">
              <w:rPr>
                <w:rFonts w:ascii="Times New Roman" w:eastAsia="Calibri" w:hAnsi="Times New Roman" w:cs="Times New Roman"/>
                <w:color w:val="FF0000"/>
              </w:rPr>
              <w:t>.</w:t>
            </w:r>
          </w:p>
          <w:p w:rsidR="00844F17" w:rsidRPr="00E542E5" w:rsidRDefault="00464361" w:rsidP="00464361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2E5">
              <w:rPr>
                <w:rFonts w:ascii="Times New Roman" w:eastAsia="Calibri" w:hAnsi="Times New Roman" w:cs="Times New Roman"/>
              </w:rPr>
              <w:t xml:space="preserve">Современные аспекты преподавания по </w:t>
            </w:r>
            <w:proofErr w:type="gramStart"/>
            <w:r w:rsidRPr="00E542E5">
              <w:rPr>
                <w:rFonts w:ascii="Times New Roman" w:eastAsia="Calibri" w:hAnsi="Times New Roman" w:cs="Times New Roman"/>
              </w:rPr>
              <w:t>обновлённому</w:t>
            </w:r>
            <w:proofErr w:type="gramEnd"/>
            <w:r w:rsidRPr="00E542E5">
              <w:rPr>
                <w:rFonts w:ascii="Times New Roman" w:eastAsia="Calibri" w:hAnsi="Times New Roman" w:cs="Times New Roman"/>
              </w:rPr>
              <w:t xml:space="preserve"> ФГОС НОО».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17" w:rsidRDefault="00844F17" w:rsidP="00A6167B">
            <w:pPr>
              <w:rPr>
                <w:rFonts w:ascii="Times New Roman" w:hAnsi="Times New Roman" w:cs="Times New Roman"/>
                <w:sz w:val="24"/>
              </w:rPr>
            </w:pPr>
          </w:p>
          <w:p w:rsidR="00844F17" w:rsidRDefault="00844F17" w:rsidP="00A6167B">
            <w:pPr>
              <w:rPr>
                <w:rFonts w:ascii="Times New Roman" w:hAnsi="Times New Roman" w:cs="Times New Roman"/>
                <w:sz w:val="24"/>
              </w:rPr>
            </w:pPr>
          </w:p>
          <w:p w:rsidR="00844F17" w:rsidRDefault="00844F17" w:rsidP="00A6167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Яшина Т.В.</w:t>
            </w:r>
          </w:p>
          <w:p w:rsidR="00844F17" w:rsidRDefault="00844F17" w:rsidP="00A6167B">
            <w:pPr>
              <w:rPr>
                <w:rFonts w:ascii="Times New Roman" w:hAnsi="Times New Roman" w:cs="Times New Roman"/>
                <w:sz w:val="24"/>
              </w:rPr>
            </w:pPr>
          </w:p>
          <w:p w:rsidR="00844F17" w:rsidRDefault="00844F17" w:rsidP="00A6167B">
            <w:pPr>
              <w:rPr>
                <w:rFonts w:ascii="Times New Roman" w:hAnsi="Times New Roman" w:cs="Times New Roman"/>
                <w:sz w:val="24"/>
              </w:rPr>
            </w:pPr>
          </w:p>
          <w:p w:rsidR="002B3F0C" w:rsidRDefault="002B3F0C" w:rsidP="00A6167B">
            <w:pPr>
              <w:rPr>
                <w:rFonts w:ascii="Times New Roman" w:hAnsi="Times New Roman" w:cs="Times New Roman"/>
                <w:sz w:val="24"/>
              </w:rPr>
            </w:pPr>
          </w:p>
          <w:p w:rsidR="00E542E5" w:rsidRDefault="00E542E5" w:rsidP="00A6167B">
            <w:pPr>
              <w:rPr>
                <w:rFonts w:ascii="Times New Roman" w:hAnsi="Times New Roman" w:cs="Times New Roman"/>
                <w:sz w:val="24"/>
              </w:rPr>
            </w:pPr>
          </w:p>
          <w:p w:rsidR="00844F17" w:rsidRDefault="00844F17" w:rsidP="00A6167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Яшина Т.В.</w:t>
            </w:r>
          </w:p>
          <w:p w:rsidR="00844F17" w:rsidRPr="00DE052E" w:rsidRDefault="00844F17" w:rsidP="00DE052E">
            <w:pPr>
              <w:rPr>
                <w:rFonts w:ascii="Times New Roman" w:hAnsi="Times New Roman" w:cs="Times New Roman"/>
                <w:sz w:val="24"/>
              </w:rPr>
            </w:pPr>
          </w:p>
          <w:p w:rsidR="00844F17" w:rsidRDefault="00844F17" w:rsidP="00DE052E">
            <w:pPr>
              <w:rPr>
                <w:rFonts w:ascii="Times New Roman" w:hAnsi="Times New Roman" w:cs="Times New Roman"/>
                <w:sz w:val="24"/>
              </w:rPr>
            </w:pPr>
          </w:p>
          <w:p w:rsidR="00844F17" w:rsidRDefault="00844F17" w:rsidP="00DE052E">
            <w:pPr>
              <w:rPr>
                <w:rFonts w:ascii="Times New Roman" w:hAnsi="Times New Roman" w:cs="Times New Roman"/>
                <w:sz w:val="24"/>
              </w:rPr>
            </w:pPr>
          </w:p>
          <w:p w:rsidR="00844F17" w:rsidRDefault="00844F17" w:rsidP="00DE052E">
            <w:pPr>
              <w:rPr>
                <w:rFonts w:ascii="Times New Roman" w:hAnsi="Times New Roman" w:cs="Times New Roman"/>
                <w:sz w:val="24"/>
              </w:rPr>
            </w:pPr>
          </w:p>
          <w:p w:rsidR="00844F17" w:rsidRPr="00E542E5" w:rsidRDefault="00844F17" w:rsidP="00DE052E">
            <w:pPr>
              <w:rPr>
                <w:rFonts w:ascii="Times New Roman" w:hAnsi="Times New Roman" w:cs="Times New Roman"/>
                <w:sz w:val="24"/>
              </w:rPr>
            </w:pPr>
            <w:r w:rsidRPr="00E542E5">
              <w:rPr>
                <w:rFonts w:ascii="Times New Roman" w:hAnsi="Times New Roman" w:cs="Times New Roman"/>
                <w:sz w:val="24"/>
              </w:rPr>
              <w:t>Крючков С.Н.</w:t>
            </w:r>
          </w:p>
          <w:p w:rsidR="00844F17" w:rsidRPr="00DE052E" w:rsidRDefault="00844F17" w:rsidP="00DE052E">
            <w:pPr>
              <w:rPr>
                <w:rFonts w:ascii="Times New Roman" w:hAnsi="Times New Roman" w:cs="Times New Roman"/>
                <w:sz w:val="24"/>
              </w:rPr>
            </w:pPr>
          </w:p>
          <w:p w:rsidR="00844F17" w:rsidRDefault="00844F17" w:rsidP="00DE052E">
            <w:pPr>
              <w:rPr>
                <w:rFonts w:ascii="Times New Roman" w:hAnsi="Times New Roman" w:cs="Times New Roman"/>
                <w:sz w:val="24"/>
              </w:rPr>
            </w:pPr>
          </w:p>
          <w:p w:rsidR="00844F17" w:rsidRDefault="00844F17" w:rsidP="00DE052E">
            <w:pPr>
              <w:rPr>
                <w:rFonts w:ascii="Times New Roman" w:hAnsi="Times New Roman" w:cs="Times New Roman"/>
                <w:sz w:val="24"/>
              </w:rPr>
            </w:pPr>
          </w:p>
          <w:p w:rsidR="00844F17" w:rsidRDefault="00844F17" w:rsidP="00DE052E">
            <w:pPr>
              <w:rPr>
                <w:rFonts w:ascii="Times New Roman" w:hAnsi="Times New Roman" w:cs="Times New Roman"/>
                <w:sz w:val="24"/>
              </w:rPr>
            </w:pPr>
          </w:p>
          <w:p w:rsidR="00E542E5" w:rsidRDefault="00E542E5" w:rsidP="00DE052E">
            <w:pPr>
              <w:rPr>
                <w:rFonts w:ascii="Times New Roman" w:hAnsi="Times New Roman" w:cs="Times New Roman"/>
                <w:sz w:val="24"/>
              </w:rPr>
            </w:pPr>
          </w:p>
          <w:p w:rsidR="00844F17" w:rsidRPr="00E542E5" w:rsidRDefault="00464361" w:rsidP="00DE052E">
            <w:pPr>
              <w:rPr>
                <w:rFonts w:ascii="Times New Roman" w:hAnsi="Times New Roman" w:cs="Times New Roman"/>
                <w:sz w:val="24"/>
              </w:rPr>
            </w:pPr>
            <w:r w:rsidRPr="00E542E5">
              <w:rPr>
                <w:rFonts w:ascii="Times New Roman" w:hAnsi="Times New Roman" w:cs="Times New Roman"/>
                <w:sz w:val="24"/>
              </w:rPr>
              <w:t>Сергачева Е.Н.</w:t>
            </w:r>
          </w:p>
        </w:tc>
      </w:tr>
      <w:tr w:rsidR="00B078D4" w:rsidTr="00B078D4">
        <w:tblPrEx>
          <w:tblLook w:val="04A0" w:firstRow="1" w:lastRow="0" w:firstColumn="1" w:lastColumn="0" w:noHBand="0" w:noVBand="1"/>
        </w:tblPrEx>
        <w:tc>
          <w:tcPr>
            <w:tcW w:w="1960" w:type="dxa"/>
            <w:hideMark/>
          </w:tcPr>
          <w:p w:rsidR="00B078D4" w:rsidRDefault="00B078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Региональный</w:t>
            </w:r>
          </w:p>
        </w:tc>
        <w:tc>
          <w:tcPr>
            <w:tcW w:w="3260" w:type="dxa"/>
          </w:tcPr>
          <w:p w:rsidR="00B078D4" w:rsidRDefault="00B078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05" w:type="dxa"/>
            <w:hideMark/>
          </w:tcPr>
          <w:p w:rsidR="00B078D4" w:rsidRDefault="00B078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Педагогический форум Нижегородской области</w:t>
            </w:r>
          </w:p>
        </w:tc>
        <w:tc>
          <w:tcPr>
            <w:tcW w:w="2606" w:type="dxa"/>
          </w:tcPr>
          <w:p w:rsidR="00B078D4" w:rsidRDefault="00B078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Юдкина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Юлия Ивановна</w:t>
            </w:r>
          </w:p>
          <w:p w:rsidR="00B078D4" w:rsidRDefault="00B078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078D4" w:rsidTr="00B078D4">
        <w:tblPrEx>
          <w:tblLook w:val="04A0" w:firstRow="1" w:lastRow="0" w:firstColumn="1" w:lastColumn="0" w:noHBand="0" w:noVBand="1"/>
        </w:tblPrEx>
        <w:tc>
          <w:tcPr>
            <w:tcW w:w="1960" w:type="dxa"/>
            <w:hideMark/>
          </w:tcPr>
          <w:p w:rsidR="00B078D4" w:rsidRDefault="00B078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3260" w:type="dxa"/>
          </w:tcPr>
          <w:p w:rsidR="00B078D4" w:rsidRDefault="00B078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05" w:type="dxa"/>
          </w:tcPr>
          <w:p w:rsidR="00B078D4" w:rsidRDefault="00B078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Международный конкурс детского рисунка "Моя Россия"</w:t>
            </w:r>
          </w:p>
          <w:p w:rsidR="00B078D4" w:rsidRDefault="00B078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078D4" w:rsidRDefault="00B078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Епархиальный этап Международных Рождественских образовательных чтений Выксунской епархии</w:t>
            </w:r>
          </w:p>
        </w:tc>
        <w:tc>
          <w:tcPr>
            <w:tcW w:w="2606" w:type="dxa"/>
          </w:tcPr>
          <w:p w:rsidR="00B078D4" w:rsidRDefault="00B078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Юдкина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Юлия Ивановна</w:t>
            </w:r>
          </w:p>
          <w:p w:rsidR="00B078D4" w:rsidRDefault="00B078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078D4" w:rsidRDefault="00B078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078D4" w:rsidRDefault="00B078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078D4" w:rsidRDefault="00B078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078D4" w:rsidRDefault="00B078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Сергачева Елена Николаевна</w:t>
            </w:r>
            <w:bookmarkStart w:id="0" w:name="_GoBack"/>
            <w:bookmarkEnd w:id="0"/>
          </w:p>
        </w:tc>
      </w:tr>
    </w:tbl>
    <w:p w:rsidR="00EF7B6C" w:rsidRDefault="00EF7B6C" w:rsidP="00EF7B6C">
      <w:pPr>
        <w:tabs>
          <w:tab w:val="left" w:pos="397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F7B6C" w:rsidRDefault="00EF7B6C" w:rsidP="00CC21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7B6C" w:rsidRDefault="00EF7B6C" w:rsidP="00CC21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55B1" w:rsidRPr="00C855B1" w:rsidRDefault="00C855B1" w:rsidP="00C855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855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Конкурсы педагогического и профессионального мастерства</w:t>
      </w:r>
    </w:p>
    <w:p w:rsidR="00C855B1" w:rsidRPr="00C855B1" w:rsidRDefault="00C855B1" w:rsidP="00C855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855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Конкурсы методических разработок</w:t>
      </w:r>
    </w:p>
    <w:p w:rsidR="00C855B1" w:rsidRPr="00C855B1" w:rsidRDefault="00C855B1" w:rsidP="00C855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855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Конкурсы проектов</w:t>
      </w:r>
    </w:p>
    <w:p w:rsidR="00C855B1" w:rsidRPr="00C855B1" w:rsidRDefault="00C855B1" w:rsidP="00C855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855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Образовательные мероприятия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2665"/>
        <w:gridCol w:w="2787"/>
        <w:gridCol w:w="2632"/>
        <w:gridCol w:w="2337"/>
      </w:tblGrid>
      <w:tr w:rsidR="004D715D" w:rsidTr="00213E58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15D" w:rsidRPr="004D715D" w:rsidRDefault="004D715D" w:rsidP="00213E58">
            <w:pPr>
              <w:rPr>
                <w:rFonts w:ascii="Times New Roman" w:hAnsi="Times New Roman" w:cs="Times New Roman"/>
                <w:sz w:val="24"/>
              </w:rPr>
            </w:pPr>
            <w:r w:rsidRPr="004D715D">
              <w:rPr>
                <w:rFonts w:ascii="Times New Roman" w:hAnsi="Times New Roman" w:cs="Times New Roman"/>
                <w:sz w:val="24"/>
              </w:rPr>
              <w:t>Название конкурса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15D" w:rsidRPr="004D715D" w:rsidRDefault="004D715D" w:rsidP="00213E58">
            <w:pPr>
              <w:rPr>
                <w:rFonts w:ascii="Times New Roman" w:hAnsi="Times New Roman" w:cs="Times New Roman"/>
                <w:sz w:val="24"/>
              </w:rPr>
            </w:pPr>
            <w:r w:rsidRPr="004D715D">
              <w:rPr>
                <w:rFonts w:ascii="Times New Roman" w:hAnsi="Times New Roman" w:cs="Times New Roman"/>
                <w:sz w:val="24"/>
              </w:rPr>
              <w:t xml:space="preserve">Организатор </w:t>
            </w:r>
          </w:p>
          <w:p w:rsidR="004D715D" w:rsidRPr="004D715D" w:rsidRDefault="004D715D" w:rsidP="00213E58">
            <w:pPr>
              <w:rPr>
                <w:rFonts w:ascii="Times New Roman" w:hAnsi="Times New Roman" w:cs="Times New Roman"/>
                <w:sz w:val="24"/>
              </w:rPr>
            </w:pPr>
            <w:r w:rsidRPr="004D715D">
              <w:rPr>
                <w:rFonts w:ascii="Times New Roman" w:hAnsi="Times New Roman" w:cs="Times New Roman"/>
                <w:sz w:val="24"/>
              </w:rPr>
              <w:t>(из положения)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15D" w:rsidRPr="004D715D" w:rsidRDefault="004D715D" w:rsidP="00213E58">
            <w:pPr>
              <w:rPr>
                <w:rFonts w:ascii="Times New Roman" w:hAnsi="Times New Roman" w:cs="Times New Roman"/>
                <w:sz w:val="24"/>
              </w:rPr>
            </w:pPr>
            <w:r w:rsidRPr="004D715D">
              <w:rPr>
                <w:rFonts w:ascii="Times New Roman" w:hAnsi="Times New Roman" w:cs="Times New Roman"/>
                <w:sz w:val="24"/>
              </w:rPr>
              <w:t>Педагог ФИО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15D" w:rsidRPr="004D715D" w:rsidRDefault="004D715D" w:rsidP="00213E58">
            <w:pPr>
              <w:rPr>
                <w:rFonts w:ascii="Times New Roman" w:hAnsi="Times New Roman" w:cs="Times New Roman"/>
                <w:sz w:val="24"/>
              </w:rPr>
            </w:pPr>
            <w:r w:rsidRPr="004D715D">
              <w:rPr>
                <w:rFonts w:ascii="Times New Roman" w:hAnsi="Times New Roman" w:cs="Times New Roman"/>
                <w:sz w:val="24"/>
              </w:rPr>
              <w:t>Результативность</w:t>
            </w:r>
          </w:p>
        </w:tc>
      </w:tr>
      <w:tr w:rsidR="0071677A" w:rsidTr="00213E58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77A" w:rsidRPr="004D715D" w:rsidRDefault="0071677A" w:rsidP="00EE1570">
            <w:pPr>
              <w:rPr>
                <w:rFonts w:ascii="Times New Roman" w:hAnsi="Times New Roman" w:cs="Times New Roman"/>
                <w:sz w:val="24"/>
              </w:rPr>
            </w:pPr>
            <w:r w:rsidRPr="004D715D">
              <w:rPr>
                <w:rFonts w:ascii="Times New Roman" w:hAnsi="Times New Roman" w:cs="Times New Roman"/>
                <w:sz w:val="24"/>
              </w:rPr>
              <w:t>Муниципальный этап Всероссийского конкурса «Учитель года»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77A" w:rsidRPr="004D715D" w:rsidRDefault="0071677A" w:rsidP="00CC5063">
            <w:pPr>
              <w:rPr>
                <w:rFonts w:ascii="Times New Roman" w:hAnsi="Times New Roman" w:cs="Times New Roman"/>
                <w:sz w:val="24"/>
              </w:rPr>
            </w:pPr>
            <w:r w:rsidRPr="004D715D">
              <w:rPr>
                <w:rFonts w:ascii="Times New Roman" w:hAnsi="Times New Roman" w:cs="Times New Roman"/>
                <w:sz w:val="24"/>
              </w:rPr>
              <w:t>УО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77A" w:rsidRPr="004D715D" w:rsidRDefault="00464361" w:rsidP="00CC506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Потехина Т.Н.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77A" w:rsidRPr="004D715D" w:rsidRDefault="00EE1570" w:rsidP="00CC506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призер</w:t>
            </w:r>
          </w:p>
        </w:tc>
      </w:tr>
      <w:tr w:rsidR="004D715D" w:rsidTr="00213E58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D" w:rsidRPr="004D715D" w:rsidRDefault="004D715D" w:rsidP="00EE1570">
            <w:pPr>
              <w:rPr>
                <w:rFonts w:ascii="Times New Roman" w:hAnsi="Times New Roman" w:cs="Times New Roman"/>
                <w:sz w:val="24"/>
              </w:rPr>
            </w:pPr>
            <w:r w:rsidRPr="004D715D">
              <w:rPr>
                <w:rFonts w:ascii="Times New Roman" w:hAnsi="Times New Roman" w:cs="Times New Roman"/>
                <w:sz w:val="24"/>
              </w:rPr>
              <w:t>Всероссийский конкурс «</w:t>
            </w:r>
            <w:r w:rsidR="00EE1570">
              <w:rPr>
                <w:rFonts w:ascii="Times New Roman" w:hAnsi="Times New Roman" w:cs="Times New Roman"/>
                <w:sz w:val="24"/>
              </w:rPr>
              <w:t>Лес будущего</w:t>
            </w:r>
            <w:r w:rsidR="00464361">
              <w:rPr>
                <w:rFonts w:ascii="Times New Roman" w:hAnsi="Times New Roman" w:cs="Times New Roman"/>
                <w:sz w:val="24"/>
              </w:rPr>
              <w:t>- 2025</w:t>
            </w:r>
            <w:r w:rsidRPr="004D715D"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D" w:rsidRPr="004D715D" w:rsidRDefault="00EE1570" w:rsidP="00213E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Министерство лесного хозяйства НО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D" w:rsidRPr="004D715D" w:rsidRDefault="004D715D" w:rsidP="00213E58">
            <w:pPr>
              <w:rPr>
                <w:rFonts w:ascii="Times New Roman" w:hAnsi="Times New Roman" w:cs="Times New Roman"/>
                <w:sz w:val="24"/>
              </w:rPr>
            </w:pPr>
            <w:r w:rsidRPr="004D715D">
              <w:rPr>
                <w:rFonts w:ascii="Times New Roman" w:hAnsi="Times New Roman" w:cs="Times New Roman"/>
                <w:sz w:val="24"/>
              </w:rPr>
              <w:t>Яшина Татьяна Викторовна</w:t>
            </w:r>
            <w:r w:rsidR="00EE1570">
              <w:rPr>
                <w:rFonts w:ascii="Times New Roman" w:hAnsi="Times New Roman" w:cs="Times New Roman"/>
                <w:sz w:val="24"/>
              </w:rPr>
              <w:t>, Яшин Олег Николаевич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D" w:rsidRPr="004D715D" w:rsidRDefault="00EE1570" w:rsidP="00213E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участие</w:t>
            </w:r>
          </w:p>
        </w:tc>
      </w:tr>
      <w:tr w:rsidR="0071677A" w:rsidTr="00213E58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77A" w:rsidRDefault="00464361" w:rsidP="00213E5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6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Всероссийский конкурс педагогического мастерства «Педагогика будущего» «Вектор образования»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77A" w:rsidRPr="004D715D" w:rsidRDefault="0071677A" w:rsidP="00213E5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77A" w:rsidRDefault="00EB36A2" w:rsidP="00213E5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Яшина Т.В.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77A" w:rsidRDefault="00EB36A2" w:rsidP="00213E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Диплом 1 степени</w:t>
            </w:r>
          </w:p>
        </w:tc>
      </w:tr>
      <w:tr w:rsidR="00852C41" w:rsidTr="00213E58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C41" w:rsidRPr="00EB36A2" w:rsidRDefault="00464361" w:rsidP="00213E5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6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Всероссийский педагогический конкурс «Школа успеха»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C41" w:rsidRPr="004D715D" w:rsidRDefault="00852C41" w:rsidP="00213E5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C41" w:rsidRDefault="00852C41" w:rsidP="00213E5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Яшина Татьяна Викторовна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C41" w:rsidRDefault="00464361" w:rsidP="00213E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место</w:t>
            </w:r>
          </w:p>
        </w:tc>
      </w:tr>
      <w:tr w:rsidR="00852C41" w:rsidTr="00213E58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C41" w:rsidRPr="00EB36A2" w:rsidRDefault="00464361" w:rsidP="004643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6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Благодарственное письмо  РИЦО за активное участие и подготовку победителя во всероссийском конкурсе для детей и </w:t>
            </w:r>
            <w:r w:rsidRPr="0046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 xml:space="preserve">молодежи «Творческий поиск» 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C41" w:rsidRPr="004D715D" w:rsidRDefault="00852C41" w:rsidP="00213E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НИРО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C41" w:rsidRDefault="00464361" w:rsidP="00213E5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Яшина Т.В.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C41" w:rsidRDefault="00464361" w:rsidP="00213E58">
            <w:pPr>
              <w:rPr>
                <w:rFonts w:ascii="Times New Roman" w:hAnsi="Times New Roman" w:cs="Times New Roman"/>
                <w:sz w:val="24"/>
              </w:rPr>
            </w:pPr>
            <w:r w:rsidRPr="0046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(2 место – ученица 11 класса , тема «Типы химических реакций в органической химии»)</w:t>
            </w:r>
            <w:r w:rsidR="00657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у</w:t>
            </w:r>
            <w:r w:rsidR="00852C41">
              <w:rPr>
                <w:rFonts w:ascii="Times New Roman" w:hAnsi="Times New Roman" w:cs="Times New Roman"/>
                <w:sz w:val="24"/>
              </w:rPr>
              <w:t>частие</w:t>
            </w:r>
          </w:p>
        </w:tc>
      </w:tr>
      <w:tr w:rsidR="00DE052E" w:rsidTr="00DE052E">
        <w:tblPrEx>
          <w:tblLook w:val="04A0" w:firstRow="1" w:lastRow="0" w:firstColumn="1" w:lastColumn="0" w:noHBand="0" w:noVBand="1"/>
        </w:tblPrEx>
        <w:tc>
          <w:tcPr>
            <w:tcW w:w="2665" w:type="dxa"/>
          </w:tcPr>
          <w:p w:rsidR="00DE052E" w:rsidRPr="006575D6" w:rsidRDefault="00657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5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Региональный</w:t>
            </w:r>
            <w:r w:rsidR="00DE052E" w:rsidRPr="006575D6">
              <w:rPr>
                <w:rFonts w:ascii="Times New Roman" w:hAnsi="Times New Roman" w:cs="Times New Roman"/>
                <w:sz w:val="24"/>
                <w:szCs w:val="24"/>
              </w:rPr>
              <w:t xml:space="preserve">  этап Всероссийского конкурса исследовательских краеведческих работ обучающихся общеобразовательных организаций Нижегородской области "Отечество"</w:t>
            </w:r>
          </w:p>
          <w:p w:rsidR="00DE052E" w:rsidRPr="006575D6" w:rsidRDefault="00DE05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7" w:type="dxa"/>
            <w:hideMark/>
          </w:tcPr>
          <w:p w:rsidR="00DE052E" w:rsidRPr="006575D6" w:rsidRDefault="009A4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 Нижегородской области, </w:t>
            </w:r>
            <w:r w:rsidR="006575D6">
              <w:rPr>
                <w:rFonts w:ascii="Times New Roman" w:hAnsi="Times New Roman" w:cs="Times New Roman"/>
                <w:sz w:val="24"/>
                <w:szCs w:val="24"/>
              </w:rPr>
              <w:t xml:space="preserve">ГБУДО «Региональный центр выявления, поддержки и развития способностей и талантов у детей и молодежи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575D6">
              <w:rPr>
                <w:rFonts w:ascii="Times New Roman" w:hAnsi="Times New Roman" w:cs="Times New Roman"/>
                <w:sz w:val="24"/>
                <w:szCs w:val="24"/>
              </w:rPr>
              <w:t>Вега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32" w:type="dxa"/>
            <w:hideMark/>
          </w:tcPr>
          <w:p w:rsidR="00DE052E" w:rsidRPr="006575D6" w:rsidRDefault="00DE05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5D6">
              <w:rPr>
                <w:rFonts w:ascii="Times New Roman" w:hAnsi="Times New Roman" w:cs="Times New Roman"/>
                <w:sz w:val="24"/>
                <w:szCs w:val="24"/>
              </w:rPr>
              <w:t>Сергачева Е.Н.</w:t>
            </w:r>
          </w:p>
        </w:tc>
        <w:tc>
          <w:tcPr>
            <w:tcW w:w="2337" w:type="dxa"/>
            <w:hideMark/>
          </w:tcPr>
          <w:p w:rsidR="00DE052E" w:rsidRPr="006575D6" w:rsidRDefault="00DE05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5D6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</w:tr>
      <w:tr w:rsidR="009A43D0" w:rsidTr="00DE052E">
        <w:tblPrEx>
          <w:tblLook w:val="04A0" w:firstRow="1" w:lastRow="0" w:firstColumn="1" w:lastColumn="0" w:noHBand="0" w:noVBand="1"/>
        </w:tblPrEx>
        <w:tc>
          <w:tcPr>
            <w:tcW w:w="2665" w:type="dxa"/>
          </w:tcPr>
          <w:p w:rsidR="009A43D0" w:rsidRPr="006575D6" w:rsidRDefault="009A4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 этап Всероссийского конкурса исследовательских проектов «Без срока давности»</w:t>
            </w:r>
          </w:p>
        </w:tc>
        <w:tc>
          <w:tcPr>
            <w:tcW w:w="2787" w:type="dxa"/>
            <w:hideMark/>
          </w:tcPr>
          <w:p w:rsidR="009A43D0" w:rsidRDefault="009A4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 Нижегородской области, ГБУДО «Региональный центр выявления, поддержки и развития способностей и талантов у детей и молодежи «Вега»</w:t>
            </w:r>
          </w:p>
        </w:tc>
        <w:tc>
          <w:tcPr>
            <w:tcW w:w="2632" w:type="dxa"/>
            <w:hideMark/>
          </w:tcPr>
          <w:p w:rsidR="009A43D0" w:rsidRPr="006575D6" w:rsidRDefault="009A4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5D6">
              <w:rPr>
                <w:rFonts w:ascii="Times New Roman" w:hAnsi="Times New Roman" w:cs="Times New Roman"/>
                <w:sz w:val="24"/>
                <w:szCs w:val="24"/>
              </w:rPr>
              <w:t>Сергачева Е.Н.</w:t>
            </w:r>
          </w:p>
        </w:tc>
        <w:tc>
          <w:tcPr>
            <w:tcW w:w="2337" w:type="dxa"/>
            <w:hideMark/>
          </w:tcPr>
          <w:p w:rsidR="009A43D0" w:rsidRPr="006575D6" w:rsidRDefault="009A4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</w:tr>
      <w:tr w:rsidR="009A43D0" w:rsidTr="00DE052E">
        <w:tblPrEx>
          <w:tblLook w:val="04A0" w:firstRow="1" w:lastRow="0" w:firstColumn="1" w:lastColumn="0" w:noHBand="0" w:noVBand="1"/>
        </w:tblPrEx>
        <w:tc>
          <w:tcPr>
            <w:tcW w:w="2665" w:type="dxa"/>
          </w:tcPr>
          <w:p w:rsidR="009A43D0" w:rsidRDefault="009A4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историко-краеведческий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квиз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«По страницам Великой Победы»</w:t>
            </w:r>
          </w:p>
        </w:tc>
        <w:tc>
          <w:tcPr>
            <w:tcW w:w="2787" w:type="dxa"/>
            <w:hideMark/>
          </w:tcPr>
          <w:p w:rsidR="009A43D0" w:rsidRDefault="009A4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Управление образования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Ардатовского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муниципального округа</w:t>
            </w:r>
          </w:p>
        </w:tc>
        <w:tc>
          <w:tcPr>
            <w:tcW w:w="2632" w:type="dxa"/>
            <w:hideMark/>
          </w:tcPr>
          <w:p w:rsidR="009A43D0" w:rsidRPr="006575D6" w:rsidRDefault="009A4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Сергачева Е.Н.</w:t>
            </w:r>
          </w:p>
        </w:tc>
        <w:tc>
          <w:tcPr>
            <w:tcW w:w="2337" w:type="dxa"/>
            <w:hideMark/>
          </w:tcPr>
          <w:p w:rsidR="009A43D0" w:rsidRDefault="009A4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</w:tr>
      <w:tr w:rsidR="009A43D0" w:rsidTr="00DE052E">
        <w:tblPrEx>
          <w:tblLook w:val="04A0" w:firstRow="1" w:lastRow="0" w:firstColumn="1" w:lastColumn="0" w:noHBand="0" w:noVBand="1"/>
        </w:tblPrEx>
        <w:tc>
          <w:tcPr>
            <w:tcW w:w="2665" w:type="dxa"/>
          </w:tcPr>
          <w:p w:rsidR="009A43D0" w:rsidRDefault="00821D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 конкурс «За нравственный подвиг учителя»</w:t>
            </w:r>
          </w:p>
        </w:tc>
        <w:tc>
          <w:tcPr>
            <w:tcW w:w="2787" w:type="dxa"/>
            <w:hideMark/>
          </w:tcPr>
          <w:p w:rsidR="009A43D0" w:rsidRDefault="00821D2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РПЦ и Министерство просвещения РФ</w:t>
            </w:r>
          </w:p>
        </w:tc>
        <w:tc>
          <w:tcPr>
            <w:tcW w:w="2632" w:type="dxa"/>
            <w:hideMark/>
          </w:tcPr>
          <w:p w:rsidR="009A43D0" w:rsidRDefault="00821D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Сергачева Е.Н.</w:t>
            </w:r>
          </w:p>
        </w:tc>
        <w:tc>
          <w:tcPr>
            <w:tcW w:w="2337" w:type="dxa"/>
            <w:hideMark/>
          </w:tcPr>
          <w:p w:rsidR="009A43D0" w:rsidRDefault="00821D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</w:tr>
      <w:tr w:rsidR="00821D23" w:rsidTr="00DE052E">
        <w:tblPrEx>
          <w:tblLook w:val="04A0" w:firstRow="1" w:lastRow="0" w:firstColumn="1" w:lastColumn="0" w:noHBand="0" w:noVBand="1"/>
        </w:tblPrEx>
        <w:tc>
          <w:tcPr>
            <w:tcW w:w="2665" w:type="dxa"/>
          </w:tcPr>
          <w:p w:rsidR="00821D23" w:rsidRDefault="00821D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Педагогический конкурс «Серафимовский учитель»</w:t>
            </w:r>
          </w:p>
        </w:tc>
        <w:tc>
          <w:tcPr>
            <w:tcW w:w="2787" w:type="dxa"/>
            <w:hideMark/>
          </w:tcPr>
          <w:p w:rsidR="00821D23" w:rsidRDefault="00821D2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Благотворительный фонд преподобного Серафима Саровского</w:t>
            </w:r>
          </w:p>
        </w:tc>
        <w:tc>
          <w:tcPr>
            <w:tcW w:w="2632" w:type="dxa"/>
            <w:hideMark/>
          </w:tcPr>
          <w:p w:rsidR="00821D23" w:rsidRDefault="00821D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Сергачева Е.Н.</w:t>
            </w:r>
          </w:p>
        </w:tc>
        <w:tc>
          <w:tcPr>
            <w:tcW w:w="2337" w:type="dxa"/>
            <w:hideMark/>
          </w:tcPr>
          <w:p w:rsidR="00821D23" w:rsidRDefault="00821D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</w:tr>
      <w:tr w:rsidR="00852C41" w:rsidTr="00213E58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C41" w:rsidRDefault="00852C41" w:rsidP="004643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Фестиваль методических разработок «Мой урок по ФГОС общего образования.</w:t>
            </w:r>
            <w:r w:rsidR="0046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»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C41" w:rsidRDefault="00852C41" w:rsidP="00213E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Управление образования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Ардатовского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муниципального округа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C41" w:rsidRDefault="00464361" w:rsidP="00213E5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Вихрева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С.Е., </w:t>
            </w:r>
            <w:proofErr w:type="spellStart"/>
            <w:r w:rsidR="00B07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Кваскова</w:t>
            </w:r>
            <w:proofErr w:type="spellEnd"/>
            <w:r w:rsidR="00B07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Е.А., </w:t>
            </w:r>
            <w:proofErr w:type="spellStart"/>
            <w:r w:rsidR="00B07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Симашова</w:t>
            </w:r>
            <w:proofErr w:type="spellEnd"/>
            <w:r w:rsidR="00B07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С.А., Уткина </w:t>
            </w:r>
            <w:proofErr w:type="spellStart"/>
            <w:r w:rsidR="00B07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В.А.,Мочалова</w:t>
            </w:r>
            <w:proofErr w:type="spellEnd"/>
            <w:r w:rsidR="00B07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О.В., Сергачева Е.Н., Лушина О.В., </w:t>
            </w:r>
            <w:proofErr w:type="spellStart"/>
            <w:r w:rsidR="00B07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Вещунина</w:t>
            </w:r>
            <w:proofErr w:type="spellEnd"/>
            <w:r w:rsidR="00B07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А.В., Хрипунова А.Н., </w:t>
            </w:r>
            <w:proofErr w:type="spellStart"/>
            <w:r w:rsidR="00B07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Юдкина</w:t>
            </w:r>
            <w:proofErr w:type="spellEnd"/>
            <w:r w:rsidR="00B07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Ю.И., Якимова Е.В.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C41" w:rsidRDefault="00852C41" w:rsidP="00213E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участие</w:t>
            </w:r>
          </w:p>
        </w:tc>
      </w:tr>
      <w:tr w:rsidR="009A43D0" w:rsidTr="00213E58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D0" w:rsidRDefault="009A43D0" w:rsidP="004643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Региональный исторический исследовательский конкурс «Моя семья в истории страны»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D0" w:rsidRDefault="009A43D0" w:rsidP="00213E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 Нижегородской области, ГБУДО «Региональный центр выявления, поддержки и развития способностей и талантов у детей и молодежи «Вега»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D0" w:rsidRDefault="009A43D0" w:rsidP="00213E5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Якимова Е.В.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D0" w:rsidRDefault="009A43D0" w:rsidP="00213E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участие</w:t>
            </w:r>
          </w:p>
        </w:tc>
      </w:tr>
      <w:tr w:rsidR="00821D23" w:rsidTr="00213E58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23" w:rsidRDefault="00821D23" w:rsidP="004643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Региональный проект «Лидеры образования»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23" w:rsidRDefault="00821D23" w:rsidP="00213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Корпоративный университет правительства Нижегородской области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23" w:rsidRDefault="00821D23" w:rsidP="00213E5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Юдкина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Ю.И.,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Симашова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С.А.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23" w:rsidRDefault="00821D23" w:rsidP="00213E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участие</w:t>
            </w:r>
          </w:p>
        </w:tc>
      </w:tr>
      <w:tr w:rsidR="00821D23" w:rsidTr="00213E58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23" w:rsidRDefault="00614AA5" w:rsidP="004643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Всероссийский конкурс наставников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«Быть, а не казаться»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23" w:rsidRDefault="00614AA5" w:rsidP="00213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ФГБУ МПМЦ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Роспатриотцентр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23" w:rsidRDefault="00614AA5" w:rsidP="00213E5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Орлова О.Н.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23" w:rsidRDefault="00614AA5" w:rsidP="00213E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полуфиналист</w:t>
            </w:r>
          </w:p>
        </w:tc>
      </w:tr>
    </w:tbl>
    <w:p w:rsidR="004D715D" w:rsidRDefault="004D715D" w:rsidP="004D715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D715D" w:rsidRDefault="00DE052E" w:rsidP="004D715D">
      <w:pPr>
        <w:jc w:val="center"/>
        <w:rPr>
          <w:b/>
        </w:rPr>
      </w:pPr>
      <w:r>
        <w:rPr>
          <w:b/>
        </w:rPr>
        <w:t>Публикации</w:t>
      </w:r>
      <w:r w:rsidR="004D715D">
        <w:rPr>
          <w:b/>
        </w:rPr>
        <w:t xml:space="preserve"> в интернет-сообществах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3473"/>
        <w:gridCol w:w="3474"/>
        <w:gridCol w:w="3474"/>
      </w:tblGrid>
      <w:tr w:rsidR="004D715D" w:rsidRPr="004D715D" w:rsidTr="00B078D4"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15D" w:rsidRPr="004D715D" w:rsidRDefault="004D715D" w:rsidP="00213E5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D715D">
              <w:rPr>
                <w:rFonts w:ascii="Times New Roman" w:hAnsi="Times New Roman" w:cs="Times New Roman"/>
                <w:sz w:val="24"/>
              </w:rPr>
              <w:t>Сайт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15D" w:rsidRPr="004D715D" w:rsidRDefault="004D715D" w:rsidP="00213E5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D715D">
              <w:rPr>
                <w:rFonts w:ascii="Times New Roman" w:hAnsi="Times New Roman" w:cs="Times New Roman"/>
                <w:sz w:val="24"/>
              </w:rPr>
              <w:t>Название публикации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15D" w:rsidRPr="004D715D" w:rsidRDefault="004D715D" w:rsidP="00213E5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D715D">
              <w:rPr>
                <w:rFonts w:ascii="Times New Roman" w:hAnsi="Times New Roman" w:cs="Times New Roman"/>
                <w:sz w:val="24"/>
              </w:rPr>
              <w:t>Педагог  ФИО</w:t>
            </w:r>
          </w:p>
        </w:tc>
      </w:tr>
      <w:tr w:rsidR="00B078D4" w:rsidTr="00B078D4">
        <w:tblPrEx>
          <w:tblLook w:val="04A0" w:firstRow="1" w:lastRow="0" w:firstColumn="1" w:lastColumn="0" w:noHBand="0" w:noVBand="1"/>
        </w:tblPrEx>
        <w:trPr>
          <w:trHeight w:val="2394"/>
        </w:trPr>
        <w:tc>
          <w:tcPr>
            <w:tcW w:w="3473" w:type="dxa"/>
            <w:hideMark/>
          </w:tcPr>
          <w:p w:rsidR="00B078D4" w:rsidRDefault="00B078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Инфоурок</w:t>
            </w:r>
            <w:proofErr w:type="spellEnd"/>
          </w:p>
        </w:tc>
        <w:tc>
          <w:tcPr>
            <w:tcW w:w="3474" w:type="dxa"/>
            <w:hideMark/>
          </w:tcPr>
          <w:p w:rsidR="00B078D4" w:rsidRDefault="00B078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 Организация работы с детьми с ОВЗ на уроках информатики.</w:t>
            </w:r>
          </w:p>
          <w:p w:rsidR="00B078D4" w:rsidRDefault="00B078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 Индивидуальный подход на уроках информатики: как подобрать задания для детей с задержкой психического развития.</w:t>
            </w:r>
          </w:p>
          <w:p w:rsidR="00B078D4" w:rsidRDefault="00B078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 Использование алгоритмов, схем и таблиц для обучения информатике детей с задержкой психического развития.</w:t>
            </w:r>
          </w:p>
        </w:tc>
        <w:tc>
          <w:tcPr>
            <w:tcW w:w="3474" w:type="dxa"/>
            <w:hideMark/>
          </w:tcPr>
          <w:p w:rsidR="00B078D4" w:rsidRDefault="00B078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Юдкина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Ю.И</w:t>
            </w:r>
          </w:p>
        </w:tc>
      </w:tr>
      <w:tr w:rsidR="00B078D4" w:rsidTr="00B078D4">
        <w:tblPrEx>
          <w:tblLook w:val="04A0" w:firstRow="1" w:lastRow="0" w:firstColumn="1" w:lastColumn="0" w:noHBand="0" w:noVBand="1"/>
        </w:tblPrEx>
        <w:trPr>
          <w:trHeight w:val="565"/>
        </w:trPr>
        <w:tc>
          <w:tcPr>
            <w:tcW w:w="3473" w:type="dxa"/>
          </w:tcPr>
          <w:p w:rsidR="00B078D4" w:rsidRPr="00B078D4" w:rsidRDefault="00B078D4" w:rsidP="00B078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078D4">
              <w:rPr>
                <w:rFonts w:ascii="Times New Roman" w:eastAsia="Calibri" w:hAnsi="Times New Roman" w:cs="Times New Roman"/>
                <w:sz w:val="24"/>
                <w:szCs w:val="24"/>
              </w:rPr>
              <w:t>Инфоурок</w:t>
            </w:r>
            <w:proofErr w:type="spellEnd"/>
            <w:r w:rsidRPr="00B078D4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B078D4" w:rsidRDefault="00B078D4" w:rsidP="00B078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78D4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474" w:type="dxa"/>
          </w:tcPr>
          <w:p w:rsidR="00B078D4" w:rsidRPr="00B078D4" w:rsidRDefault="00B078D4" w:rsidP="00B078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78D4">
              <w:rPr>
                <w:rFonts w:ascii="Times New Roman" w:eastAsia="Calibri" w:hAnsi="Times New Roman" w:cs="Times New Roman"/>
                <w:sz w:val="24"/>
                <w:szCs w:val="24"/>
              </w:rPr>
              <w:t>1.Использование картографического метода на уроках географии с обучающимися умственной отсталостью (интеллектуальными нарушениями) (вариант 1)</w:t>
            </w:r>
          </w:p>
          <w:p w:rsidR="00B078D4" w:rsidRDefault="00B078D4" w:rsidP="00B078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78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1.Применение </w:t>
            </w:r>
            <w:proofErr w:type="spellStart"/>
            <w:r w:rsidRPr="00B078D4">
              <w:rPr>
                <w:rFonts w:ascii="Times New Roman" w:eastAsia="Calibri" w:hAnsi="Times New Roman" w:cs="Times New Roman"/>
                <w:sz w:val="24"/>
                <w:szCs w:val="24"/>
              </w:rPr>
              <w:t>психолого</w:t>
            </w:r>
            <w:proofErr w:type="spellEnd"/>
            <w:r w:rsidRPr="00B078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педагогических упражнений (игр) на уроке географии с детьми ограниченными возможностями здоровья(вариант 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474" w:type="dxa"/>
          </w:tcPr>
          <w:p w:rsidR="00B078D4" w:rsidRDefault="00B078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078D4">
              <w:rPr>
                <w:rFonts w:ascii="Times New Roman" w:eastAsia="Calibri" w:hAnsi="Times New Roman" w:cs="Times New Roman"/>
                <w:sz w:val="24"/>
                <w:szCs w:val="24"/>
              </w:rPr>
              <w:t>Молева</w:t>
            </w:r>
            <w:proofErr w:type="spellEnd"/>
            <w:r w:rsidRPr="00B078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Ю.В</w:t>
            </w:r>
          </w:p>
        </w:tc>
      </w:tr>
      <w:tr w:rsidR="00B078D4" w:rsidRPr="004D715D" w:rsidTr="00F8618B">
        <w:trPr>
          <w:trHeight w:val="1666"/>
        </w:trPr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D4" w:rsidRPr="004D715D" w:rsidRDefault="00B078D4" w:rsidP="00213E5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портал</w:t>
            </w:r>
            <w:r w:rsidRPr="00B078D4">
              <w:rPr>
                <w:rFonts w:ascii="Times New Roman" w:hAnsi="Times New Roman" w:cs="Times New Roman"/>
                <w:sz w:val="24"/>
              </w:rPr>
              <w:t xml:space="preserve"> «ФГОС онлайн»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D4" w:rsidRDefault="00E43B8D" w:rsidP="00213E5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1)</w:t>
            </w:r>
            <w:r w:rsidR="00B078D4" w:rsidRPr="00B078D4">
              <w:rPr>
                <w:rFonts w:ascii="Times New Roman" w:hAnsi="Times New Roman" w:cs="Times New Roman"/>
                <w:sz w:val="24"/>
              </w:rPr>
              <w:t>Предупреждение и защита от инфекционных заболеваний</w:t>
            </w:r>
          </w:p>
          <w:p w:rsidR="00B078D4" w:rsidRDefault="00E43B8D" w:rsidP="00E43B8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2)</w:t>
            </w:r>
            <w:r w:rsidR="00B078D4" w:rsidRPr="00B078D4">
              <w:rPr>
                <w:rFonts w:ascii="Times New Roman" w:hAnsi="Times New Roman" w:cs="Times New Roman"/>
                <w:sz w:val="24"/>
              </w:rPr>
              <w:t>«ГМО- «за» и «против»</w:t>
            </w:r>
          </w:p>
          <w:p w:rsidR="00B078D4" w:rsidRDefault="00E43B8D" w:rsidP="00E43B8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3)</w:t>
            </w:r>
            <w:r w:rsidR="00B078D4" w:rsidRPr="00B078D4">
              <w:rPr>
                <w:rFonts w:ascii="Times New Roman" w:hAnsi="Times New Roman" w:cs="Times New Roman"/>
                <w:sz w:val="24"/>
              </w:rPr>
              <w:t>«Современн</w:t>
            </w:r>
            <w:r>
              <w:rPr>
                <w:rFonts w:ascii="Times New Roman" w:hAnsi="Times New Roman" w:cs="Times New Roman"/>
                <w:sz w:val="24"/>
              </w:rPr>
              <w:t xml:space="preserve">ый урок в соответствии с ФГОС» 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78D4" w:rsidRDefault="00B078D4" w:rsidP="00213E5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Яшина Т.В.</w:t>
            </w:r>
          </w:p>
          <w:p w:rsidR="00B078D4" w:rsidRDefault="00B078D4" w:rsidP="00213E5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B078D4" w:rsidRDefault="00B078D4" w:rsidP="00213E5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B078D4" w:rsidRDefault="00B078D4" w:rsidP="00213E5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B078D4" w:rsidRPr="004D715D" w:rsidRDefault="00B078D4" w:rsidP="00213E5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4D715D" w:rsidRDefault="004D715D" w:rsidP="004D715D">
      <w:pPr>
        <w:jc w:val="center"/>
      </w:pPr>
    </w:p>
    <w:p w:rsidR="00CC21D3" w:rsidRPr="00E542E5" w:rsidRDefault="00CC21D3" w:rsidP="00CC21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42E5">
        <w:rPr>
          <w:rFonts w:ascii="Times New Roman" w:hAnsi="Times New Roman" w:cs="Times New Roman"/>
          <w:b/>
          <w:sz w:val="24"/>
          <w:szCs w:val="24"/>
        </w:rPr>
        <w:t xml:space="preserve">Система наставничества </w:t>
      </w:r>
    </w:p>
    <w:p w:rsidR="007D6AA7" w:rsidRPr="00E542E5" w:rsidRDefault="007D6AA7" w:rsidP="007D6AA7">
      <w:pPr>
        <w:pStyle w:val="11"/>
        <w:spacing w:before="5"/>
        <w:ind w:left="0" w:right="263"/>
        <w:jc w:val="left"/>
        <w:rPr>
          <w:b w:val="0"/>
          <w:sz w:val="24"/>
          <w:szCs w:val="24"/>
        </w:rPr>
      </w:pPr>
      <w:r w:rsidRPr="00E542E5">
        <w:rPr>
          <w:b w:val="0"/>
          <w:sz w:val="24"/>
          <w:szCs w:val="24"/>
        </w:rPr>
        <w:t xml:space="preserve">       1.Положение</w:t>
      </w:r>
      <w:r w:rsidR="00614AA5" w:rsidRPr="00E542E5">
        <w:rPr>
          <w:b w:val="0"/>
          <w:sz w:val="24"/>
          <w:szCs w:val="24"/>
        </w:rPr>
        <w:t xml:space="preserve"> </w:t>
      </w:r>
      <w:r w:rsidRPr="00E542E5">
        <w:rPr>
          <w:b w:val="0"/>
          <w:sz w:val="24"/>
          <w:szCs w:val="24"/>
        </w:rPr>
        <w:t>о</w:t>
      </w:r>
      <w:r w:rsidR="00614AA5" w:rsidRPr="00E542E5">
        <w:rPr>
          <w:b w:val="0"/>
          <w:sz w:val="24"/>
          <w:szCs w:val="24"/>
        </w:rPr>
        <w:t xml:space="preserve"> </w:t>
      </w:r>
      <w:r w:rsidRPr="00E542E5">
        <w:rPr>
          <w:b w:val="0"/>
          <w:sz w:val="24"/>
          <w:szCs w:val="24"/>
        </w:rPr>
        <w:t>системе</w:t>
      </w:r>
      <w:r w:rsidR="00614AA5" w:rsidRPr="00E542E5">
        <w:rPr>
          <w:b w:val="0"/>
          <w:sz w:val="24"/>
          <w:szCs w:val="24"/>
        </w:rPr>
        <w:t xml:space="preserve"> </w:t>
      </w:r>
      <w:r w:rsidRPr="00E542E5">
        <w:rPr>
          <w:b w:val="0"/>
          <w:sz w:val="24"/>
          <w:szCs w:val="24"/>
        </w:rPr>
        <w:t>наставничества</w:t>
      </w:r>
      <w:r w:rsidR="00614AA5" w:rsidRPr="00E542E5">
        <w:rPr>
          <w:b w:val="0"/>
          <w:sz w:val="24"/>
          <w:szCs w:val="24"/>
        </w:rPr>
        <w:t xml:space="preserve"> </w:t>
      </w:r>
      <w:r w:rsidRPr="00E542E5">
        <w:rPr>
          <w:b w:val="0"/>
          <w:sz w:val="24"/>
          <w:szCs w:val="24"/>
        </w:rPr>
        <w:t>педагогических</w:t>
      </w:r>
      <w:r w:rsidR="00614AA5" w:rsidRPr="00E542E5">
        <w:rPr>
          <w:b w:val="0"/>
          <w:sz w:val="24"/>
          <w:szCs w:val="24"/>
        </w:rPr>
        <w:t xml:space="preserve"> </w:t>
      </w:r>
      <w:r w:rsidRPr="00E542E5">
        <w:rPr>
          <w:b w:val="0"/>
          <w:sz w:val="24"/>
          <w:szCs w:val="24"/>
        </w:rPr>
        <w:t>работников</w:t>
      </w:r>
      <w:r w:rsidR="00614AA5" w:rsidRPr="00E542E5">
        <w:rPr>
          <w:b w:val="0"/>
          <w:sz w:val="24"/>
          <w:szCs w:val="24"/>
        </w:rPr>
        <w:t xml:space="preserve"> </w:t>
      </w:r>
      <w:r w:rsidRPr="00E542E5">
        <w:rPr>
          <w:b w:val="0"/>
          <w:sz w:val="24"/>
          <w:szCs w:val="24"/>
        </w:rPr>
        <w:t>в</w:t>
      </w:r>
      <w:r w:rsidR="00614AA5" w:rsidRPr="00E542E5">
        <w:rPr>
          <w:b w:val="0"/>
          <w:sz w:val="24"/>
          <w:szCs w:val="24"/>
        </w:rPr>
        <w:t xml:space="preserve"> </w:t>
      </w:r>
      <w:r w:rsidRPr="00E542E5">
        <w:rPr>
          <w:b w:val="0"/>
          <w:sz w:val="24"/>
          <w:szCs w:val="24"/>
        </w:rPr>
        <w:t>МБОУ «</w:t>
      </w:r>
      <w:proofErr w:type="spellStart"/>
      <w:r w:rsidRPr="00E542E5">
        <w:rPr>
          <w:b w:val="0"/>
          <w:sz w:val="24"/>
          <w:szCs w:val="24"/>
        </w:rPr>
        <w:t>Мухтоловская</w:t>
      </w:r>
      <w:proofErr w:type="spellEnd"/>
      <w:r w:rsidRPr="00E542E5">
        <w:rPr>
          <w:b w:val="0"/>
          <w:sz w:val="24"/>
          <w:szCs w:val="24"/>
        </w:rPr>
        <w:t xml:space="preserve"> средняя школа №1», утверждено приказом от 16.11.2021 №270/1; приказ о назначении ответственного за</w:t>
      </w:r>
      <w:r w:rsidR="00E82309" w:rsidRPr="00E542E5">
        <w:rPr>
          <w:b w:val="0"/>
          <w:sz w:val="24"/>
          <w:szCs w:val="24"/>
        </w:rPr>
        <w:t xml:space="preserve"> реализацию наставничества от 14.04.2025 №74</w:t>
      </w:r>
      <w:r w:rsidRPr="00E542E5">
        <w:rPr>
          <w:b w:val="0"/>
          <w:sz w:val="24"/>
          <w:szCs w:val="24"/>
        </w:rPr>
        <w:t>/1</w:t>
      </w:r>
    </w:p>
    <w:p w:rsidR="007D6AA7" w:rsidRPr="00E542E5" w:rsidRDefault="007D6AA7" w:rsidP="007D6A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42E5">
        <w:rPr>
          <w:rFonts w:ascii="Times New Roman" w:hAnsi="Times New Roman" w:cs="Times New Roman"/>
          <w:sz w:val="24"/>
          <w:szCs w:val="24"/>
        </w:rPr>
        <w:t xml:space="preserve">       2. </w:t>
      </w:r>
      <w:proofErr w:type="gramStart"/>
      <w:r w:rsidRPr="00E542E5">
        <w:rPr>
          <w:rFonts w:ascii="Times New Roman" w:hAnsi="Times New Roman" w:cs="Times New Roman"/>
          <w:sz w:val="24"/>
          <w:szCs w:val="24"/>
        </w:rPr>
        <w:t>Ответственный</w:t>
      </w:r>
      <w:proofErr w:type="gramEnd"/>
      <w:r w:rsidRPr="00E542E5">
        <w:rPr>
          <w:rFonts w:ascii="Times New Roman" w:hAnsi="Times New Roman" w:cs="Times New Roman"/>
          <w:sz w:val="24"/>
          <w:szCs w:val="24"/>
        </w:rPr>
        <w:t xml:space="preserve"> за реализацию наставничества в ОО: Терехова В.С.</w:t>
      </w:r>
    </w:p>
    <w:p w:rsidR="007D6AA7" w:rsidRPr="00E542E5" w:rsidRDefault="007D6AA7" w:rsidP="007D6AA7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542E5">
        <w:rPr>
          <w:rFonts w:ascii="Times New Roman" w:hAnsi="Times New Roman" w:cs="Times New Roman"/>
          <w:sz w:val="24"/>
          <w:szCs w:val="24"/>
        </w:rPr>
        <w:t xml:space="preserve"> 3. Модель наставничества: педагог </w:t>
      </w:r>
      <w:r w:rsidR="00E82309" w:rsidRPr="00E542E5">
        <w:rPr>
          <w:rFonts w:ascii="Times New Roman" w:hAnsi="Times New Roman" w:cs="Times New Roman"/>
          <w:sz w:val="24"/>
          <w:szCs w:val="24"/>
        </w:rPr>
        <w:t>–</w:t>
      </w:r>
      <w:r w:rsidRPr="00E542E5">
        <w:rPr>
          <w:rFonts w:ascii="Times New Roman" w:hAnsi="Times New Roman" w:cs="Times New Roman"/>
          <w:sz w:val="24"/>
          <w:szCs w:val="24"/>
        </w:rPr>
        <w:t xml:space="preserve"> педагог</w:t>
      </w:r>
      <w:r w:rsidR="00E82309" w:rsidRPr="00E542E5">
        <w:rPr>
          <w:rFonts w:ascii="Times New Roman" w:hAnsi="Times New Roman" w:cs="Times New Roman"/>
          <w:sz w:val="24"/>
          <w:szCs w:val="24"/>
        </w:rPr>
        <w:t>, учение-ученик</w:t>
      </w:r>
    </w:p>
    <w:p w:rsidR="007D6AA7" w:rsidRPr="00E542E5" w:rsidRDefault="007D6AA7" w:rsidP="007D6A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42E5">
        <w:rPr>
          <w:rFonts w:ascii="Times New Roman" w:hAnsi="Times New Roman" w:cs="Times New Roman"/>
          <w:sz w:val="24"/>
          <w:szCs w:val="24"/>
        </w:rPr>
        <w:t xml:space="preserve">       4. Информация о педагогах</w:t>
      </w: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3190"/>
        <w:gridCol w:w="3190"/>
        <w:gridCol w:w="2931"/>
      </w:tblGrid>
      <w:tr w:rsidR="00E542E5" w:rsidRPr="00E542E5" w:rsidTr="00710ED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6BF" w:rsidRPr="00E542E5" w:rsidRDefault="00DB76BF" w:rsidP="00710ED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542E5">
              <w:rPr>
                <w:rFonts w:ascii="Times New Roman" w:hAnsi="Times New Roman" w:cs="Times New Roman"/>
                <w:sz w:val="24"/>
                <w:szCs w:val="24"/>
              </w:rPr>
              <w:t>ФИО наставника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6BF" w:rsidRPr="00E542E5" w:rsidRDefault="00DB76BF" w:rsidP="00710ED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542E5">
              <w:rPr>
                <w:rFonts w:ascii="Times New Roman" w:hAnsi="Times New Roman" w:cs="Times New Roman"/>
                <w:sz w:val="24"/>
                <w:szCs w:val="24"/>
              </w:rPr>
              <w:t>ФИО наставляемого педагога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6BF" w:rsidRPr="00E542E5" w:rsidRDefault="00DB76BF" w:rsidP="00710ED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542E5">
              <w:rPr>
                <w:rFonts w:ascii="Times New Roman" w:hAnsi="Times New Roman" w:cs="Times New Roman"/>
                <w:sz w:val="24"/>
                <w:szCs w:val="24"/>
              </w:rPr>
              <w:t>Предмет/направление</w:t>
            </w:r>
          </w:p>
        </w:tc>
      </w:tr>
      <w:tr w:rsidR="00E43B8D" w:rsidRPr="00E542E5" w:rsidTr="00710ED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BF" w:rsidRPr="00E542E5" w:rsidRDefault="00E82309" w:rsidP="00710ED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42E5">
              <w:rPr>
                <w:rFonts w:ascii="Times New Roman" w:hAnsi="Times New Roman" w:cs="Times New Roman"/>
                <w:sz w:val="24"/>
                <w:szCs w:val="24"/>
              </w:rPr>
              <w:t>Вихрева</w:t>
            </w:r>
            <w:proofErr w:type="spellEnd"/>
            <w:r w:rsidRPr="00E542E5">
              <w:rPr>
                <w:rFonts w:ascii="Times New Roman" w:hAnsi="Times New Roman" w:cs="Times New Roman"/>
                <w:sz w:val="24"/>
                <w:szCs w:val="24"/>
              </w:rPr>
              <w:t xml:space="preserve"> С.Е.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BF" w:rsidRPr="00E542E5" w:rsidRDefault="00E82309" w:rsidP="00710ED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542E5">
              <w:rPr>
                <w:rFonts w:ascii="Times New Roman" w:hAnsi="Times New Roman" w:cs="Times New Roman"/>
                <w:sz w:val="24"/>
                <w:szCs w:val="24"/>
              </w:rPr>
              <w:t>Волгина Н.А.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BF" w:rsidRPr="00E542E5" w:rsidRDefault="00E82309" w:rsidP="00710ED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542E5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</w:tr>
    </w:tbl>
    <w:p w:rsidR="007D6AA7" w:rsidRPr="00E542E5" w:rsidRDefault="007D6AA7" w:rsidP="007D6AA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76BF" w:rsidRPr="00E542E5" w:rsidRDefault="00DB76BF" w:rsidP="00DB76BF">
      <w:pPr>
        <w:pStyle w:val="a4"/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42E5">
        <w:rPr>
          <w:rFonts w:ascii="Times New Roman" w:hAnsi="Times New Roman" w:cs="Times New Roman"/>
          <w:sz w:val="24"/>
          <w:szCs w:val="24"/>
        </w:rPr>
        <w:t>Результативность наставляемого педагога:</w:t>
      </w:r>
    </w:p>
    <w:p w:rsidR="00DB76BF" w:rsidRPr="00E542E5" w:rsidRDefault="00E82309" w:rsidP="00DB76BF">
      <w:pPr>
        <w:pStyle w:val="a4"/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42E5">
        <w:rPr>
          <w:rFonts w:ascii="Times New Roman" w:hAnsi="Times New Roman" w:cs="Times New Roman"/>
          <w:sz w:val="24"/>
          <w:szCs w:val="24"/>
        </w:rPr>
        <w:t>У  наставляемого педагога</w:t>
      </w:r>
      <w:r w:rsidR="00DB76BF" w:rsidRPr="00E542E5">
        <w:rPr>
          <w:rFonts w:ascii="Times New Roman" w:hAnsi="Times New Roman" w:cs="Times New Roman"/>
          <w:sz w:val="24"/>
          <w:szCs w:val="24"/>
        </w:rPr>
        <w:t xml:space="preserve"> </w:t>
      </w:r>
      <w:r w:rsidR="00B55C5C" w:rsidRPr="00E542E5">
        <w:rPr>
          <w:rFonts w:ascii="Times New Roman" w:hAnsi="Times New Roman" w:cs="Times New Roman"/>
          <w:sz w:val="24"/>
          <w:szCs w:val="24"/>
        </w:rPr>
        <w:t>появилась</w:t>
      </w:r>
      <w:r w:rsidR="00DB76BF" w:rsidRPr="00E542E5">
        <w:rPr>
          <w:rFonts w:ascii="Times New Roman" w:hAnsi="Times New Roman" w:cs="Times New Roman"/>
          <w:sz w:val="24"/>
          <w:szCs w:val="24"/>
        </w:rPr>
        <w:t xml:space="preserve"> уверенность в собственных </w:t>
      </w:r>
      <w:proofErr w:type="gramStart"/>
      <w:r w:rsidR="00DB76BF" w:rsidRPr="00E542E5">
        <w:rPr>
          <w:rFonts w:ascii="Times New Roman" w:hAnsi="Times New Roman" w:cs="Times New Roman"/>
          <w:sz w:val="24"/>
          <w:szCs w:val="24"/>
        </w:rPr>
        <w:t>силах</w:t>
      </w:r>
      <w:proofErr w:type="gramEnd"/>
      <w:r w:rsidR="00DB76BF" w:rsidRPr="00E542E5">
        <w:rPr>
          <w:rFonts w:ascii="Times New Roman" w:hAnsi="Times New Roman" w:cs="Times New Roman"/>
          <w:sz w:val="24"/>
          <w:szCs w:val="24"/>
        </w:rPr>
        <w:t xml:space="preserve"> и произошло развитие личного, творческого и педагогического потенциалов. Повысился уровень удовлетворенности  собственной работой, качество преподавания своих предметов, отсутствие конфликтов с обучающимися и их родителями.</w:t>
      </w:r>
    </w:p>
    <w:p w:rsidR="00DB76BF" w:rsidRPr="00E542E5" w:rsidRDefault="00E82309" w:rsidP="00DB76BF">
      <w:pPr>
        <w:pStyle w:val="a4"/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42E5">
        <w:rPr>
          <w:rFonts w:ascii="Times New Roman" w:hAnsi="Times New Roman" w:cs="Times New Roman"/>
          <w:sz w:val="24"/>
          <w:szCs w:val="24"/>
        </w:rPr>
        <w:lastRenderedPageBreak/>
        <w:t>Наставляемый педагог прошел</w:t>
      </w:r>
      <w:r w:rsidR="00DB76BF" w:rsidRPr="00E542E5">
        <w:rPr>
          <w:rFonts w:ascii="Times New Roman" w:hAnsi="Times New Roman" w:cs="Times New Roman"/>
          <w:sz w:val="24"/>
          <w:szCs w:val="24"/>
        </w:rPr>
        <w:t xml:space="preserve"> обучение на курсах</w:t>
      </w:r>
      <w:r w:rsidRPr="00E542E5">
        <w:rPr>
          <w:rFonts w:ascii="Times New Roman" w:hAnsi="Times New Roman" w:cs="Times New Roman"/>
          <w:sz w:val="24"/>
          <w:szCs w:val="24"/>
        </w:rPr>
        <w:t xml:space="preserve"> профессиональной переподготовки</w:t>
      </w:r>
      <w:r w:rsidR="00DB76BF" w:rsidRPr="00E542E5">
        <w:rPr>
          <w:rFonts w:ascii="Times New Roman" w:hAnsi="Times New Roman" w:cs="Times New Roman"/>
          <w:sz w:val="24"/>
          <w:szCs w:val="24"/>
        </w:rPr>
        <w:t xml:space="preserve">. Разнообразные формы работы с </w:t>
      </w:r>
      <w:r w:rsidRPr="00E542E5">
        <w:rPr>
          <w:rFonts w:ascii="Times New Roman" w:hAnsi="Times New Roman" w:cs="Times New Roman"/>
          <w:sz w:val="24"/>
          <w:szCs w:val="24"/>
        </w:rPr>
        <w:t xml:space="preserve">наставляемыми </w:t>
      </w:r>
      <w:r w:rsidR="00DB76BF" w:rsidRPr="00E542E5">
        <w:rPr>
          <w:rFonts w:ascii="Times New Roman" w:hAnsi="Times New Roman" w:cs="Times New Roman"/>
          <w:sz w:val="24"/>
          <w:szCs w:val="24"/>
        </w:rPr>
        <w:t>специалистами способствуют развитию познавательного интереса к профессии, активному усвоению приемов работы с детьми и их родителями, оказывают положительное влияние на совершенствование профессиональной деятельности.</w:t>
      </w:r>
      <w:r w:rsidR="00EB36A2" w:rsidRPr="00E542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76BF" w:rsidRPr="00E542E5" w:rsidRDefault="00DB76BF" w:rsidP="00DB76BF">
      <w:pPr>
        <w:pStyle w:val="a4"/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42E5">
        <w:rPr>
          <w:rFonts w:ascii="Times New Roman" w:hAnsi="Times New Roman" w:cs="Times New Roman"/>
          <w:b/>
          <w:sz w:val="24"/>
          <w:szCs w:val="24"/>
        </w:rPr>
        <w:t xml:space="preserve">Вывод: </w:t>
      </w:r>
      <w:r w:rsidRPr="00E542E5">
        <w:rPr>
          <w:rFonts w:ascii="Times New Roman" w:hAnsi="Times New Roman" w:cs="Times New Roman"/>
          <w:sz w:val="24"/>
          <w:szCs w:val="24"/>
        </w:rPr>
        <w:t>правильно спланированная работа педагог</w:t>
      </w:r>
      <w:r w:rsidR="00E82309" w:rsidRPr="00E542E5">
        <w:rPr>
          <w:rFonts w:ascii="Times New Roman" w:hAnsi="Times New Roman" w:cs="Times New Roman"/>
          <w:sz w:val="24"/>
          <w:szCs w:val="24"/>
        </w:rPr>
        <w:t>а – наставника помогает наставляемому</w:t>
      </w:r>
      <w:r w:rsidRPr="00E542E5">
        <w:rPr>
          <w:rFonts w:ascii="Times New Roman" w:hAnsi="Times New Roman" w:cs="Times New Roman"/>
          <w:sz w:val="24"/>
          <w:szCs w:val="24"/>
        </w:rPr>
        <w:t xml:space="preserve"> специалисту достичь </w:t>
      </w:r>
      <w:proofErr w:type="gramStart"/>
      <w:r w:rsidRPr="00E542E5">
        <w:rPr>
          <w:rFonts w:ascii="Times New Roman" w:hAnsi="Times New Roman" w:cs="Times New Roman"/>
          <w:sz w:val="24"/>
          <w:szCs w:val="24"/>
        </w:rPr>
        <w:t>гораздо больших</w:t>
      </w:r>
      <w:proofErr w:type="gramEnd"/>
      <w:r w:rsidRPr="00E542E5">
        <w:rPr>
          <w:rFonts w:ascii="Times New Roman" w:hAnsi="Times New Roman" w:cs="Times New Roman"/>
          <w:sz w:val="24"/>
          <w:szCs w:val="24"/>
        </w:rPr>
        <w:t xml:space="preserve"> успехов, чем можно было ожидать, преодолеть трудности, связанные с адаптацией к новым условиям трудовой деятельности, остаться в профессии.</w:t>
      </w:r>
    </w:p>
    <w:p w:rsidR="00DB76BF" w:rsidRPr="00E542E5" w:rsidRDefault="00DB76BF" w:rsidP="00DB76BF">
      <w:pPr>
        <w:pStyle w:val="a4"/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6AA7" w:rsidRPr="00E542E5" w:rsidRDefault="007D6AA7" w:rsidP="007D6A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6AA7" w:rsidRPr="00E542E5" w:rsidRDefault="007D6AA7" w:rsidP="007D6A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6AA7" w:rsidRPr="00E542E5" w:rsidRDefault="007D6AA7" w:rsidP="007D6AA7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D570C1" w:rsidRPr="00E542E5" w:rsidRDefault="00E43B8D" w:rsidP="00E43B8D">
      <w:pPr>
        <w:tabs>
          <w:tab w:val="left" w:pos="1065"/>
        </w:tabs>
        <w:spacing w:after="0" w:line="240" w:lineRule="auto"/>
        <w:rPr>
          <w:rFonts w:ascii="Times New Roman" w:hAnsi="Times New Roman" w:cs="Times New Roman"/>
        </w:rPr>
      </w:pPr>
      <w:r w:rsidRPr="00E542E5">
        <w:rPr>
          <w:rFonts w:ascii="Times New Roman" w:hAnsi="Times New Roman" w:cs="Times New Roman"/>
        </w:rPr>
        <w:tab/>
        <w:t>Директор школы                                                      А.А.Варганов</w:t>
      </w:r>
    </w:p>
    <w:sectPr w:rsidR="00D570C1" w:rsidRPr="00E542E5" w:rsidSect="00CC21D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615BEF"/>
    <w:multiLevelType w:val="hybridMultilevel"/>
    <w:tmpl w:val="2070DF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9F3AE8"/>
    <w:multiLevelType w:val="hybridMultilevel"/>
    <w:tmpl w:val="DAD01E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D10992"/>
    <w:multiLevelType w:val="hybridMultilevel"/>
    <w:tmpl w:val="5ECA00AC"/>
    <w:lvl w:ilvl="0" w:tplc="84AADF5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8B5585"/>
    <w:multiLevelType w:val="hybridMultilevel"/>
    <w:tmpl w:val="5ECA00AC"/>
    <w:lvl w:ilvl="0" w:tplc="84AADF5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904967"/>
    <w:multiLevelType w:val="hybridMultilevel"/>
    <w:tmpl w:val="87400D86"/>
    <w:lvl w:ilvl="0" w:tplc="0419000D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>
    <w:nsid w:val="5A5416EC"/>
    <w:multiLevelType w:val="hybridMultilevel"/>
    <w:tmpl w:val="1F50AE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540358"/>
    <w:multiLevelType w:val="hybridMultilevel"/>
    <w:tmpl w:val="A4780C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A81BDD"/>
    <w:multiLevelType w:val="hybridMultilevel"/>
    <w:tmpl w:val="DAD01E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7"/>
  </w:num>
  <w:num w:numId="4">
    <w:abstractNumId w:val="0"/>
  </w:num>
  <w:num w:numId="5">
    <w:abstractNumId w:val="1"/>
  </w:num>
  <w:num w:numId="6">
    <w:abstractNumId w:val="3"/>
  </w:num>
  <w:num w:numId="7">
    <w:abstractNumId w:val="4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C21D3"/>
    <w:rsid w:val="00060EF2"/>
    <w:rsid w:val="000D237E"/>
    <w:rsid w:val="000D5F8C"/>
    <w:rsid w:val="001344A8"/>
    <w:rsid w:val="001463B2"/>
    <w:rsid w:val="001C51B2"/>
    <w:rsid w:val="002B3F0C"/>
    <w:rsid w:val="002B663E"/>
    <w:rsid w:val="002C61D8"/>
    <w:rsid w:val="002E6463"/>
    <w:rsid w:val="003A1C40"/>
    <w:rsid w:val="00437360"/>
    <w:rsid w:val="00464361"/>
    <w:rsid w:val="004A77C7"/>
    <w:rsid w:val="004C3C4C"/>
    <w:rsid w:val="004D715D"/>
    <w:rsid w:val="005748A6"/>
    <w:rsid w:val="005F68DF"/>
    <w:rsid w:val="00614AA5"/>
    <w:rsid w:val="00617BE3"/>
    <w:rsid w:val="006374C0"/>
    <w:rsid w:val="006575D6"/>
    <w:rsid w:val="0069496F"/>
    <w:rsid w:val="006D01EB"/>
    <w:rsid w:val="006D31EC"/>
    <w:rsid w:val="006F329D"/>
    <w:rsid w:val="0071677A"/>
    <w:rsid w:val="007338D7"/>
    <w:rsid w:val="007D6AA7"/>
    <w:rsid w:val="00821D23"/>
    <w:rsid w:val="00844F17"/>
    <w:rsid w:val="00852C41"/>
    <w:rsid w:val="008809A9"/>
    <w:rsid w:val="00895588"/>
    <w:rsid w:val="008B018D"/>
    <w:rsid w:val="008D67CB"/>
    <w:rsid w:val="00916D8B"/>
    <w:rsid w:val="009A43D0"/>
    <w:rsid w:val="009F4829"/>
    <w:rsid w:val="00A3421C"/>
    <w:rsid w:val="00A6167B"/>
    <w:rsid w:val="00B078D4"/>
    <w:rsid w:val="00B53DFB"/>
    <w:rsid w:val="00B55C5C"/>
    <w:rsid w:val="00B9527E"/>
    <w:rsid w:val="00BC67C7"/>
    <w:rsid w:val="00C855B1"/>
    <w:rsid w:val="00C87FCC"/>
    <w:rsid w:val="00CC21D3"/>
    <w:rsid w:val="00CE3DD8"/>
    <w:rsid w:val="00D10196"/>
    <w:rsid w:val="00D31205"/>
    <w:rsid w:val="00D570C1"/>
    <w:rsid w:val="00DB76BF"/>
    <w:rsid w:val="00DB78D4"/>
    <w:rsid w:val="00DE052E"/>
    <w:rsid w:val="00E43B8D"/>
    <w:rsid w:val="00E542E5"/>
    <w:rsid w:val="00E82309"/>
    <w:rsid w:val="00EB36A2"/>
    <w:rsid w:val="00EE1570"/>
    <w:rsid w:val="00EF7B6C"/>
    <w:rsid w:val="00F14F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1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Нумерованый список Знак"/>
    <w:link w:val="a4"/>
    <w:uiPriority w:val="34"/>
    <w:locked/>
    <w:rsid w:val="00CC21D3"/>
  </w:style>
  <w:style w:type="paragraph" w:styleId="a4">
    <w:name w:val="List Paragraph"/>
    <w:aliases w:val="Нумерованый список"/>
    <w:basedOn w:val="a"/>
    <w:link w:val="a3"/>
    <w:uiPriority w:val="34"/>
    <w:qFormat/>
    <w:rsid w:val="00CC21D3"/>
    <w:pPr>
      <w:ind w:left="720"/>
      <w:contextualSpacing/>
    </w:pPr>
  </w:style>
  <w:style w:type="table" w:styleId="a5">
    <w:name w:val="Table Grid"/>
    <w:basedOn w:val="a1"/>
    <w:uiPriority w:val="39"/>
    <w:rsid w:val="00CC21D3"/>
    <w:pPr>
      <w:spacing w:after="0" w:line="240" w:lineRule="auto"/>
    </w:pPr>
    <w:rPr>
      <w:rFonts w:ascii="Calibri"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2">
    <w:name w:val="c2"/>
    <w:basedOn w:val="a0"/>
    <w:rsid w:val="001344A8"/>
  </w:style>
  <w:style w:type="paragraph" w:customStyle="1" w:styleId="c8">
    <w:name w:val="c8"/>
    <w:basedOn w:val="a"/>
    <w:rsid w:val="0013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rsid w:val="007D6A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uiPriority w:val="1"/>
    <w:qFormat/>
    <w:rsid w:val="007D6AA7"/>
    <w:pPr>
      <w:widowControl w:val="0"/>
      <w:autoSpaceDE w:val="0"/>
      <w:autoSpaceDN w:val="0"/>
      <w:spacing w:after="0" w:line="240" w:lineRule="auto"/>
      <w:ind w:left="473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">
    <w:name w:val="Обычный1"/>
    <w:rsid w:val="002C61D8"/>
    <w:pPr>
      <w:spacing w:before="100" w:beforeAutospacing="1" w:after="100" w:afterAutospacing="1" w:line="273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10">
    <w:name w:val="Абзац списка1"/>
    <w:basedOn w:val="a"/>
    <w:rsid w:val="002C61D8"/>
    <w:pPr>
      <w:spacing w:before="100" w:beforeAutospacing="1" w:after="100" w:afterAutospacing="1" w:line="273" w:lineRule="auto"/>
      <w:contextualSpacing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2C61D8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a8">
    <w:name w:val="Основной текст Знак"/>
    <w:basedOn w:val="a0"/>
    <w:link w:val="a7"/>
    <w:rsid w:val="002C61D8"/>
    <w:rPr>
      <w:rFonts w:ascii="Times New Roman" w:eastAsia="Times New Roman" w:hAnsi="Times New Roman" w:cs="Times New Roman"/>
      <w:lang w:eastAsia="ru-RU"/>
    </w:rPr>
  </w:style>
  <w:style w:type="character" w:styleId="a9">
    <w:name w:val="Strong"/>
    <w:basedOn w:val="a0"/>
    <w:uiPriority w:val="22"/>
    <w:qFormat/>
    <w:rsid w:val="00437360"/>
    <w:rPr>
      <w:b/>
      <w:bCs/>
    </w:rPr>
  </w:style>
  <w:style w:type="table" w:customStyle="1" w:styleId="12">
    <w:name w:val="Сетка таблицы1"/>
    <w:basedOn w:val="a1"/>
    <w:uiPriority w:val="39"/>
    <w:rsid w:val="00B078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39"/>
    <w:rsid w:val="00B078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1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Нумерованый список Знак"/>
    <w:link w:val="a4"/>
    <w:uiPriority w:val="34"/>
    <w:locked/>
    <w:rsid w:val="00CC21D3"/>
  </w:style>
  <w:style w:type="paragraph" w:styleId="a4">
    <w:name w:val="List Paragraph"/>
    <w:aliases w:val="Нумерованый список"/>
    <w:basedOn w:val="a"/>
    <w:link w:val="a3"/>
    <w:uiPriority w:val="34"/>
    <w:qFormat/>
    <w:rsid w:val="00CC21D3"/>
    <w:pPr>
      <w:ind w:left="720"/>
      <w:contextualSpacing/>
    </w:pPr>
  </w:style>
  <w:style w:type="table" w:styleId="a5">
    <w:name w:val="Table Grid"/>
    <w:basedOn w:val="a1"/>
    <w:uiPriority w:val="39"/>
    <w:rsid w:val="00CC21D3"/>
    <w:pPr>
      <w:spacing w:after="0" w:line="240" w:lineRule="auto"/>
    </w:pPr>
    <w:rPr>
      <w:rFonts w:ascii="Calibri"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2">
    <w:name w:val="c2"/>
    <w:basedOn w:val="a0"/>
    <w:rsid w:val="001344A8"/>
  </w:style>
  <w:style w:type="paragraph" w:customStyle="1" w:styleId="c8">
    <w:name w:val="c8"/>
    <w:basedOn w:val="a"/>
    <w:rsid w:val="0013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rsid w:val="007D6A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uiPriority w:val="1"/>
    <w:qFormat/>
    <w:rsid w:val="007D6AA7"/>
    <w:pPr>
      <w:widowControl w:val="0"/>
      <w:autoSpaceDE w:val="0"/>
      <w:autoSpaceDN w:val="0"/>
      <w:spacing w:after="0" w:line="240" w:lineRule="auto"/>
      <w:ind w:left="473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">
    <w:name w:val="Обычный1"/>
    <w:rsid w:val="002C61D8"/>
    <w:pPr>
      <w:spacing w:before="100" w:beforeAutospacing="1" w:after="100" w:afterAutospacing="1" w:line="273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10">
    <w:name w:val="Абзац списка1"/>
    <w:basedOn w:val="a"/>
    <w:rsid w:val="002C61D8"/>
    <w:pPr>
      <w:spacing w:before="100" w:beforeAutospacing="1" w:after="100" w:afterAutospacing="1" w:line="273" w:lineRule="auto"/>
      <w:contextualSpacing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2C61D8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a8">
    <w:name w:val="Основной текст Знак"/>
    <w:basedOn w:val="a0"/>
    <w:link w:val="a7"/>
    <w:rsid w:val="002C61D8"/>
    <w:rPr>
      <w:rFonts w:ascii="Times New Roman" w:eastAsia="Times New Roman" w:hAnsi="Times New Roman" w:cs="Times New Roman"/>
      <w:lang w:eastAsia="ru-RU"/>
    </w:rPr>
  </w:style>
  <w:style w:type="character" w:styleId="a9">
    <w:name w:val="Strong"/>
    <w:basedOn w:val="a0"/>
    <w:uiPriority w:val="22"/>
    <w:qFormat/>
    <w:rsid w:val="00437360"/>
    <w:rPr>
      <w:b/>
      <w:bCs/>
    </w:rPr>
  </w:style>
  <w:style w:type="table" w:customStyle="1" w:styleId="12">
    <w:name w:val="Сетка таблицы1"/>
    <w:basedOn w:val="a1"/>
    <w:uiPriority w:val="39"/>
    <w:rsid w:val="00B078D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39"/>
    <w:rsid w:val="00B078D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36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135BC-B97E-4A4B-AF13-D56523BD2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1</Pages>
  <Words>1697</Words>
  <Characters>9678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Татьяна</cp:lastModifiedBy>
  <cp:revision>30</cp:revision>
  <cp:lastPrinted>2022-06-14T08:14:00Z</cp:lastPrinted>
  <dcterms:created xsi:type="dcterms:W3CDTF">2022-05-17T13:31:00Z</dcterms:created>
  <dcterms:modified xsi:type="dcterms:W3CDTF">2026-06-02T18:03:00Z</dcterms:modified>
</cp:coreProperties>
</file>